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60D" w:rsidRDefault="000D260D"/>
    <w:p w:rsidR="000D260D" w:rsidRDefault="000D260D"/>
    <w:tbl>
      <w:tblPr>
        <w:tblStyle w:val="TabloKlavuzu"/>
        <w:tblW w:w="10768" w:type="dxa"/>
        <w:tblLook w:val="04A0" w:firstRow="1" w:lastRow="0" w:firstColumn="1" w:lastColumn="0" w:noHBand="0" w:noVBand="1"/>
      </w:tblPr>
      <w:tblGrid>
        <w:gridCol w:w="1781"/>
        <w:gridCol w:w="1333"/>
        <w:gridCol w:w="3827"/>
        <w:gridCol w:w="368"/>
        <w:gridCol w:w="1701"/>
        <w:gridCol w:w="1758"/>
      </w:tblGrid>
      <w:tr w:rsidR="000D260D" w:rsidTr="000D260D">
        <w:trPr>
          <w:trHeight w:val="274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60D" w:rsidRDefault="000D260D">
            <w:pPr>
              <w:jc w:val="center"/>
              <w:rPr>
                <w:b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3175</wp:posOffset>
                  </wp:positionV>
                  <wp:extent cx="895350" cy="838200"/>
                  <wp:effectExtent l="0" t="0" r="0" b="0"/>
                  <wp:wrapNone/>
                  <wp:docPr id="1" name="Resim 1" descr="Açıklama: ığdır üniversitesi 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4" descr="Açıklama: ığdır üniversitesi s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5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60D" w:rsidRDefault="000D260D">
            <w:pPr>
              <w:pStyle w:val="AralkYok"/>
              <w:ind w:left="-284"/>
              <w:jc w:val="center"/>
              <w:rPr>
                <w:b/>
              </w:rPr>
            </w:pPr>
            <w:r>
              <w:rPr>
                <w:b/>
              </w:rPr>
              <w:t>T.C.</w:t>
            </w:r>
          </w:p>
          <w:p w:rsidR="000D260D" w:rsidRDefault="000D260D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 xml:space="preserve">IĞDIR ÜNİVERSİTESİ  </w:t>
            </w:r>
          </w:p>
          <w:p w:rsidR="000D260D" w:rsidRDefault="000D260D">
            <w:pPr>
              <w:jc w:val="center"/>
              <w:rPr>
                <w:b/>
              </w:rPr>
            </w:pPr>
            <w:r>
              <w:rPr>
                <w:b/>
              </w:rPr>
              <w:t>SAĞLIK HİZMETLERİ MESLEK YÜKSEKOKULU</w:t>
            </w:r>
          </w:p>
          <w:p w:rsidR="000D260D" w:rsidRDefault="000D260D">
            <w:pPr>
              <w:jc w:val="center"/>
              <w:rPr>
                <w:b/>
              </w:rPr>
            </w:pPr>
            <w:r>
              <w:rPr>
                <w:b/>
              </w:rPr>
              <w:t>MÜDÜRLÜK VEKALETİ</w:t>
            </w:r>
            <w:bookmarkStart w:id="0" w:name="_GoBack"/>
            <w:bookmarkEnd w:id="0"/>
            <w:r>
              <w:rPr>
                <w:b/>
              </w:rPr>
              <w:t xml:space="preserve"> İŞ AKIŞ ŞEMASI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60D" w:rsidRDefault="000D260D">
            <w:pPr>
              <w:rPr>
                <w:b/>
              </w:rPr>
            </w:pPr>
            <w:r>
              <w:rPr>
                <w:b/>
              </w:rPr>
              <w:t>Doküman No: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60D" w:rsidRDefault="000D260D">
            <w:pPr>
              <w:jc w:val="center"/>
              <w:rPr>
                <w:b/>
              </w:rPr>
            </w:pPr>
            <w:r>
              <w:rPr>
                <w:b/>
              </w:rPr>
              <w:t>Std.08.5.1</w:t>
            </w:r>
          </w:p>
        </w:tc>
      </w:tr>
      <w:tr w:rsidR="000D260D" w:rsidTr="000D260D">
        <w:trPr>
          <w:trHeight w:val="130"/>
        </w:trPr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60D" w:rsidRDefault="000D260D">
            <w:pPr>
              <w:rPr>
                <w:b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60D" w:rsidRDefault="000D260D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60D" w:rsidRDefault="000D260D">
            <w:pPr>
              <w:rPr>
                <w:b/>
              </w:rPr>
            </w:pPr>
            <w:r>
              <w:rPr>
                <w:b/>
              </w:rPr>
              <w:t>İlk yayın Tarihi: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60D" w:rsidRDefault="000D260D">
            <w:pPr>
              <w:jc w:val="center"/>
              <w:rPr>
                <w:b/>
              </w:rPr>
            </w:pPr>
            <w:r>
              <w:rPr>
                <w:b/>
              </w:rPr>
              <w:t>25.11.2022</w:t>
            </w:r>
          </w:p>
        </w:tc>
      </w:tr>
      <w:tr w:rsidR="000D260D" w:rsidTr="000D260D">
        <w:trPr>
          <w:trHeight w:val="147"/>
        </w:trPr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60D" w:rsidRDefault="000D260D">
            <w:pPr>
              <w:rPr>
                <w:b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60D" w:rsidRDefault="000D260D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60D" w:rsidRDefault="000D260D">
            <w:pPr>
              <w:rPr>
                <w:b/>
              </w:rPr>
            </w:pPr>
            <w:r>
              <w:rPr>
                <w:b/>
              </w:rPr>
              <w:t>Revizyon tarihi: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60D" w:rsidRDefault="000D260D">
            <w:pPr>
              <w:jc w:val="center"/>
              <w:rPr>
                <w:b/>
              </w:rPr>
            </w:pPr>
            <w:r>
              <w:rPr>
                <w:b/>
              </w:rPr>
              <w:t>24.04.2023</w:t>
            </w:r>
          </w:p>
        </w:tc>
      </w:tr>
      <w:tr w:rsidR="000D260D" w:rsidTr="000D260D">
        <w:trPr>
          <w:trHeight w:val="70"/>
        </w:trPr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60D" w:rsidRDefault="000D260D">
            <w:pPr>
              <w:rPr>
                <w:b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60D" w:rsidRDefault="000D260D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60D" w:rsidRDefault="000D260D">
            <w:pPr>
              <w:rPr>
                <w:b/>
              </w:rPr>
            </w:pPr>
            <w:r>
              <w:rPr>
                <w:b/>
              </w:rPr>
              <w:t>Revizyon No: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60D" w:rsidRDefault="000D260D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</w:tr>
      <w:tr w:rsidR="000D260D" w:rsidTr="000D260D">
        <w:trPr>
          <w:trHeight w:val="70"/>
        </w:trPr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60D" w:rsidRDefault="000D260D">
            <w:pPr>
              <w:rPr>
                <w:b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60D" w:rsidRDefault="000D260D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60D" w:rsidRDefault="000D260D">
            <w:pPr>
              <w:rPr>
                <w:b/>
              </w:rPr>
            </w:pPr>
            <w:r>
              <w:rPr>
                <w:b/>
              </w:rPr>
              <w:t>Sayfa: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60D" w:rsidRDefault="000D260D">
            <w:pPr>
              <w:jc w:val="center"/>
              <w:rPr>
                <w:b/>
              </w:rPr>
            </w:pPr>
            <w:r>
              <w:rPr>
                <w:b/>
              </w:rPr>
              <w:t>1/1</w:t>
            </w:r>
          </w:p>
        </w:tc>
      </w:tr>
      <w:tr w:rsidR="007979AA" w:rsidTr="000D260D">
        <w:tc>
          <w:tcPr>
            <w:tcW w:w="10768" w:type="dxa"/>
            <w:gridSpan w:val="6"/>
          </w:tcPr>
          <w:p w:rsidR="007979AA" w:rsidRPr="00FF108A" w:rsidRDefault="007979AA" w:rsidP="00A530A7">
            <w:pPr>
              <w:jc w:val="center"/>
              <w:rPr>
                <w:b/>
              </w:rPr>
            </w:pPr>
          </w:p>
        </w:tc>
      </w:tr>
      <w:tr w:rsidR="00FF108A" w:rsidTr="000D260D">
        <w:trPr>
          <w:trHeight w:val="320"/>
        </w:trPr>
        <w:tc>
          <w:tcPr>
            <w:tcW w:w="6941" w:type="dxa"/>
            <w:gridSpan w:val="3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  <w:r w:rsidRPr="00FF108A">
              <w:rPr>
                <w:b/>
              </w:rPr>
              <w:t>İŞ AKIŞI</w:t>
            </w:r>
          </w:p>
        </w:tc>
        <w:tc>
          <w:tcPr>
            <w:tcW w:w="3827" w:type="dxa"/>
            <w:gridSpan w:val="3"/>
          </w:tcPr>
          <w:p w:rsidR="00FF108A" w:rsidRPr="00FF108A" w:rsidRDefault="00FF108A" w:rsidP="00F86D1C">
            <w:pPr>
              <w:jc w:val="center"/>
              <w:rPr>
                <w:b/>
              </w:rPr>
            </w:pPr>
            <w:r w:rsidRPr="00FF108A">
              <w:rPr>
                <w:b/>
              </w:rPr>
              <w:t>SORUMLULAR</w:t>
            </w:r>
          </w:p>
        </w:tc>
      </w:tr>
      <w:tr w:rsidR="00FF108A" w:rsidTr="000D260D">
        <w:trPr>
          <w:trHeight w:val="7922"/>
        </w:trPr>
        <w:tc>
          <w:tcPr>
            <w:tcW w:w="6941" w:type="dxa"/>
            <w:gridSpan w:val="3"/>
          </w:tcPr>
          <w:p w:rsidR="00F86D1C" w:rsidRDefault="00F86D1C" w:rsidP="00FC3DD1">
            <w:pPr>
              <w:tabs>
                <w:tab w:val="left" w:pos="2565"/>
              </w:tabs>
            </w:pPr>
          </w:p>
          <w:p w:rsidR="002837BB" w:rsidRDefault="002837BB" w:rsidP="00FC3DD1">
            <w:pPr>
              <w:tabs>
                <w:tab w:val="left" w:pos="2565"/>
              </w:tabs>
            </w:pPr>
            <w:r>
              <w:tab/>
            </w:r>
          </w:p>
          <w:p w:rsidR="001579FF" w:rsidRDefault="00991052" w:rsidP="00F86D1C">
            <w:pPr>
              <w:tabs>
                <w:tab w:val="left" w:pos="2565"/>
              </w:tabs>
              <w:jc w:val="center"/>
            </w:pPr>
            <w:r w:rsidRPr="00F86D1C">
              <w:rPr>
                <w:rFonts w:ascii="Arial" w:eastAsia="Calibri" w:hAnsi="Arial" w:cs="Arial"/>
                <w:b/>
                <w:noProof/>
                <w:sz w:val="16"/>
                <w:szCs w:val="16"/>
                <w:lang w:eastAsia="tr-TR"/>
              </w:rPr>
              <mc:AlternateContent>
                <mc:Choice Requires="wpc">
                  <w:drawing>
                    <wp:anchor distT="0" distB="0" distL="114300" distR="114300" simplePos="0" relativeHeight="251657728" behindDoc="1" locked="0" layoutInCell="1" allowOverlap="1" wp14:anchorId="321EDE66" wp14:editId="6546B81C">
                      <wp:simplePos x="0" y="0"/>
                      <wp:positionH relativeFrom="column">
                        <wp:posOffset>690245</wp:posOffset>
                      </wp:positionH>
                      <wp:positionV relativeFrom="paragraph">
                        <wp:posOffset>189230</wp:posOffset>
                      </wp:positionV>
                      <wp:extent cx="2664460" cy="4364355"/>
                      <wp:effectExtent l="0" t="0" r="2540" b="0"/>
                      <wp:wrapTight wrapText="bothSides">
                        <wp:wrapPolygon edited="0">
                          <wp:start x="309" y="0"/>
                          <wp:lineTo x="309" y="2734"/>
                          <wp:lineTo x="2625" y="3111"/>
                          <wp:lineTo x="10501" y="3111"/>
                          <wp:lineTo x="5560" y="3771"/>
                          <wp:lineTo x="0" y="4620"/>
                          <wp:lineTo x="0" y="7354"/>
                          <wp:lineTo x="1699" y="7637"/>
                          <wp:lineTo x="10501" y="7637"/>
                          <wp:lineTo x="10193" y="9145"/>
                          <wp:lineTo x="618" y="9145"/>
                          <wp:lineTo x="0" y="9240"/>
                          <wp:lineTo x="0" y="11974"/>
                          <wp:lineTo x="1081" y="12162"/>
                          <wp:lineTo x="10193" y="12162"/>
                          <wp:lineTo x="10193" y="13671"/>
                          <wp:lineTo x="618" y="13954"/>
                          <wp:lineTo x="0" y="14048"/>
                          <wp:lineTo x="0" y="16971"/>
                          <wp:lineTo x="8494" y="18196"/>
                          <wp:lineTo x="10193" y="18196"/>
                          <wp:lineTo x="0" y="18951"/>
                          <wp:lineTo x="0" y="21496"/>
                          <wp:lineTo x="21466" y="21496"/>
                          <wp:lineTo x="21466" y="19045"/>
                          <wp:lineTo x="20231" y="18856"/>
                          <wp:lineTo x="10965" y="18196"/>
                          <wp:lineTo x="12663" y="18196"/>
                          <wp:lineTo x="21466" y="16971"/>
                          <wp:lineTo x="21466" y="14048"/>
                          <wp:lineTo x="20848" y="13954"/>
                          <wp:lineTo x="10965" y="13671"/>
                          <wp:lineTo x="10965" y="12162"/>
                          <wp:lineTo x="21466" y="12068"/>
                          <wp:lineTo x="21466" y="9145"/>
                          <wp:lineTo x="11274" y="9145"/>
                          <wp:lineTo x="11274" y="7637"/>
                          <wp:lineTo x="21466" y="7448"/>
                          <wp:lineTo x="21466" y="4526"/>
                          <wp:lineTo x="11274" y="3111"/>
                          <wp:lineTo x="21466" y="2828"/>
                          <wp:lineTo x="21466" y="0"/>
                          <wp:lineTo x="309" y="0"/>
                        </wp:wrapPolygon>
                      </wp:wrapTight>
                      <wp:docPr id="23" name="Tuval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200" y="17145"/>
                                  <a:ext cx="2564130" cy="5422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86D1C" w:rsidRPr="002C2B28" w:rsidRDefault="00991052" w:rsidP="00F86D1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Yıllık izin, sağlık izni</w:t>
                                    </w:r>
                                    <w:r w:rsidR="00F86D1C"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 xml:space="preserve"> kullanma talebi veya görevlendirme onayı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4610" y="559435"/>
                                  <a:ext cx="635" cy="381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99210" y="898525"/>
                                  <a:ext cx="50800" cy="42545"/>
                                </a:xfrm>
                                <a:custGeom>
                                  <a:avLst/>
                                  <a:gdLst>
                                    <a:gd name="T0" fmla="*/ 40 w 80"/>
                                    <a:gd name="T1" fmla="*/ 67 h 67"/>
                                    <a:gd name="T2" fmla="*/ 0 w 80"/>
                                    <a:gd name="T3" fmla="*/ 0 h 67"/>
                                    <a:gd name="T4" fmla="*/ 40 w 80"/>
                                    <a:gd name="T5" fmla="*/ 27 h 67"/>
                                    <a:gd name="T6" fmla="*/ 80 w 80"/>
                                    <a:gd name="T7" fmla="*/ 0 h 67"/>
                                    <a:gd name="T8" fmla="*/ 40 w 80"/>
                                    <a:gd name="T9" fmla="*/ 67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80" h="67">
                                      <a:moveTo>
                                        <a:pt x="40" y="6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0" y="27"/>
                                      </a:lnTo>
                                      <a:lnTo>
                                        <a:pt x="80" y="0"/>
                                      </a:lnTo>
                                      <a:lnTo>
                                        <a:pt x="40" y="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45" y="1873250"/>
                                  <a:ext cx="2597785" cy="5429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86D1C" w:rsidRPr="002C2B28" w:rsidRDefault="00F86D1C" w:rsidP="00F86D1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Geçici görevlendirme/yıllık izin/mazeret izin talep ve onay formunun düzenlenmesi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45" y="2831465"/>
                                  <a:ext cx="2564130" cy="5765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86D1C" w:rsidRPr="002C2B28" w:rsidRDefault="005F2F04" w:rsidP="00F86D1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Müdürlüğe</w:t>
                                    </w:r>
                                    <w:r w:rsidR="00F86D1C"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F86D1C"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vekalet</w:t>
                                    </w:r>
                                    <w:proofErr w:type="gramEnd"/>
                                    <w:r w:rsidR="00F86D1C"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 xml:space="preserve"> edecek kişiye ilgili formun imzalatılması ve onay için Rektörlük Makamına gönderilmesi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55" y="3856990"/>
                                  <a:ext cx="2598420" cy="4495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86D1C" w:rsidRPr="002C2B28" w:rsidRDefault="00F86D1C" w:rsidP="00F86D1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Dönüşünde göreve başlamasının Rektörlüğe bildirilmesi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90320" y="2416175"/>
                                  <a:ext cx="635" cy="4152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64920" y="2788920"/>
                                  <a:ext cx="50800" cy="42545"/>
                                </a:xfrm>
                                <a:custGeom>
                                  <a:avLst/>
                                  <a:gdLst>
                                    <a:gd name="T0" fmla="*/ 40 w 80"/>
                                    <a:gd name="T1" fmla="*/ 67 h 67"/>
                                    <a:gd name="T2" fmla="*/ 0 w 80"/>
                                    <a:gd name="T3" fmla="*/ 0 h 67"/>
                                    <a:gd name="T4" fmla="*/ 40 w 80"/>
                                    <a:gd name="T5" fmla="*/ 27 h 67"/>
                                    <a:gd name="T6" fmla="*/ 80 w 80"/>
                                    <a:gd name="T7" fmla="*/ 0 h 67"/>
                                    <a:gd name="T8" fmla="*/ 40 w 80"/>
                                    <a:gd name="T9" fmla="*/ 67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80" h="67">
                                      <a:moveTo>
                                        <a:pt x="40" y="6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0" y="27"/>
                                      </a:lnTo>
                                      <a:lnTo>
                                        <a:pt x="80" y="0"/>
                                      </a:lnTo>
                                      <a:lnTo>
                                        <a:pt x="40" y="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Lin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90320" y="3408045"/>
                                  <a:ext cx="635" cy="4489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64920" y="3814445"/>
                                  <a:ext cx="50800" cy="42545"/>
                                </a:xfrm>
                                <a:custGeom>
                                  <a:avLst/>
                                  <a:gdLst>
                                    <a:gd name="T0" fmla="*/ 40 w 80"/>
                                    <a:gd name="T1" fmla="*/ 67 h 67"/>
                                    <a:gd name="T2" fmla="*/ 0 w 80"/>
                                    <a:gd name="T3" fmla="*/ 0 h 67"/>
                                    <a:gd name="T4" fmla="*/ 40 w 80"/>
                                    <a:gd name="T5" fmla="*/ 27 h 67"/>
                                    <a:gd name="T6" fmla="*/ 80 w 80"/>
                                    <a:gd name="T7" fmla="*/ 0 h 67"/>
                                    <a:gd name="T8" fmla="*/ 40 w 80"/>
                                    <a:gd name="T9" fmla="*/ 67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80" h="67">
                                      <a:moveTo>
                                        <a:pt x="40" y="6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0" y="27"/>
                                      </a:lnTo>
                                      <a:lnTo>
                                        <a:pt x="80" y="0"/>
                                      </a:lnTo>
                                      <a:lnTo>
                                        <a:pt x="40" y="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45" y="941070"/>
                                  <a:ext cx="2597785" cy="551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86D1C" w:rsidRPr="002C2B28" w:rsidRDefault="00F86D1C" w:rsidP="00F86D1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</w:pPr>
                                    <w:r w:rsidRPr="002C2B28"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Eğitim-öğretim döneminde ise ve ilgili tarihlerde dersi varsa telafi programının hazırlanması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4610" y="1492250"/>
                                  <a:ext cx="635" cy="381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99210" y="1831340"/>
                                  <a:ext cx="50800" cy="41910"/>
                                </a:xfrm>
                                <a:custGeom>
                                  <a:avLst/>
                                  <a:gdLst>
                                    <a:gd name="T0" fmla="*/ 40 w 80"/>
                                    <a:gd name="T1" fmla="*/ 66 h 66"/>
                                    <a:gd name="T2" fmla="*/ 0 w 80"/>
                                    <a:gd name="T3" fmla="*/ 0 h 66"/>
                                    <a:gd name="T4" fmla="*/ 40 w 80"/>
                                    <a:gd name="T5" fmla="*/ 26 h 66"/>
                                    <a:gd name="T6" fmla="*/ 80 w 80"/>
                                    <a:gd name="T7" fmla="*/ 0 h 66"/>
                                    <a:gd name="T8" fmla="*/ 40 w 80"/>
                                    <a:gd name="T9" fmla="*/ 66 h 6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80" h="66">
                                      <a:moveTo>
                                        <a:pt x="40" y="6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0" y="26"/>
                                      </a:lnTo>
                                      <a:lnTo>
                                        <a:pt x="80" y="0"/>
                                      </a:lnTo>
                                      <a:lnTo>
                                        <a:pt x="40" y="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anchor>
                  </w:drawing>
                </mc:Choice>
                <mc:Fallback>
                  <w:pict>
                    <v:group w14:anchorId="321EDE66" id="Tuval 23" o:spid="_x0000_s1026" editas="canvas" style="position:absolute;left:0;text-align:left;margin-left:54.35pt;margin-top:14.9pt;width:209.8pt;height:343.65pt;z-index:-251658752" coordsize="26644,43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6644;height:43643;visibility:visible;mso-wrap-style:square">
                        <v:fill o:detectmouseclick="t"/>
                        <v:path o:connecttype="none"/>
                      </v:shape>
                      <v:rect id="Rectangle 4" o:spid="_x0000_s1028" style="position:absolute;left:762;top:171;width:25641;height:5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" strokeweight=".65pt">
                        <v:textbox>
                          <w:txbxContent>
                            <w:p w:rsidR="00F86D1C" w:rsidRPr="002C2B28" w:rsidRDefault="00991052" w:rsidP="00F86D1C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Yıllık izin, sağlık izni</w:t>
                              </w:r>
                              <w:r w:rsidR="00F86D1C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kullanma talebi veya görevlendirme onayı</w:t>
                              </w:r>
                            </w:p>
                          </w:txbxContent>
                        </v:textbox>
                      </v:rect>
                      <v:line id="Line 5" o:spid="_x0000_s1029" style="position:absolute;visibility:visible;mso-wrap-style:square" from="13246,5594" to="13252,9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" strokeweight=".65pt"/>
                      <v:shape id="Freeform 6" o:spid="_x0000_s1030" style="position:absolute;left:12992;top:8985;width:508;height:425;visibility:visible;mso-wrap-style:square;v-text-anchor:top" coordsize="80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" path="m40,67l,,40,27,80,,40,67xe" fillcolor="black" strokeweight=".65pt">
                        <v:path arrowok="t" o:connecttype="custom" o:connectlocs="25400,42545;0,0;25400,17145;50800,0;25400,42545" o:connectangles="0,0,0,0,0"/>
                      </v:shape>
                      <v:rect id="Rectangle 7" o:spid="_x0000_s1031" style="position:absolute;left:425;top:18732;width:25978;height:5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" strokeweight=".65pt">
                        <v:textbox>
                          <w:txbxContent>
                            <w:p w:rsidR="00F86D1C" w:rsidRPr="002C2B28" w:rsidRDefault="00F86D1C" w:rsidP="00F86D1C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Geçici görevlendirme/yıllık izin/mazeret izin talep ve onay formunun düzenlenmesi</w:t>
                              </w:r>
                            </w:p>
                          </w:txbxContent>
                        </v:textbox>
                      </v:rect>
                      <v:rect id="Rectangle 8" o:spid="_x0000_s1032" style="position:absolute;left:425;top:28314;width:25641;height:5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" strokeweight=".65pt">
                        <v:textbox>
                          <w:txbxContent>
                            <w:p w:rsidR="00F86D1C" w:rsidRPr="002C2B28" w:rsidRDefault="005F2F04" w:rsidP="00F86D1C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Müdürlüğe</w:t>
                              </w:r>
                              <w:r w:rsidR="00F86D1C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gramStart"/>
                              <w:r w:rsidR="00F86D1C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vekalet</w:t>
                              </w:r>
                              <w:proofErr w:type="gramEnd"/>
                              <w:r w:rsidR="00F86D1C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edecek kişiye ilgili formun imzalatılması ve onay için Rektörlük Makamına gönderilmesi</w:t>
                              </w:r>
                            </w:p>
                          </w:txbxContent>
                        </v:textbox>
                      </v:rect>
                      <v:rect id="Rectangle 9" o:spid="_x0000_s1033" style="position:absolute;left:82;top:38569;width:25984;height:4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" strokeweight=".65pt">
                        <v:textbox>
                          <w:txbxContent>
                            <w:p w:rsidR="00F86D1C" w:rsidRPr="002C2B28" w:rsidRDefault="00F86D1C" w:rsidP="00F86D1C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Dönüşünde göreve başlamasının Rektörlüğe bildirilmesi</w:t>
                              </w:r>
                            </w:p>
                          </w:txbxContent>
                        </v:textbox>
                      </v:rect>
                      <v:line id="Line 10" o:spid="_x0000_s1034" style="position:absolute;visibility:visible;mso-wrap-style:square" from="12903,24161" to="12909,28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" strokeweight=".65pt"/>
                      <v:shape id="Freeform 11" o:spid="_x0000_s1035" style="position:absolute;left:12649;top:27889;width:508;height:425;visibility:visible;mso-wrap-style:square;v-text-anchor:top" coordsize="80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" path="m40,67l,,40,27,80,,40,67xe" fillcolor="black" strokeweight=".65pt">
                        <v:path arrowok="t" o:connecttype="custom" o:connectlocs="25400,42545;0,0;25400,17145;50800,0;25400,42545" o:connectangles="0,0,0,0,0"/>
                      </v:shape>
                      <v:line id="Line 12" o:spid="_x0000_s1036" style="position:absolute;visibility:visible;mso-wrap-style:square" from="12903,34080" to="12909,38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" strokeweight=".65pt"/>
                      <v:shape id="Freeform 13" o:spid="_x0000_s1037" style="position:absolute;left:12649;top:38144;width:508;height:425;visibility:visible;mso-wrap-style:square;v-text-anchor:top" coordsize="80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" path="m40,67l,,40,27,80,,40,67xe" fillcolor="black" strokeweight=".65pt">
                        <v:path arrowok="t" o:connecttype="custom" o:connectlocs="25400,42545;0,0;25400,17145;50800,0;25400,42545" o:connectangles="0,0,0,0,0"/>
                      </v:shape>
                      <v:rect id="Rectangle 14" o:spid="_x0000_s1038" style="position:absolute;left:425;top:9410;width:25978;height:5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" strokeweight=".65pt">
                        <v:textbox>
                          <w:txbxContent>
                            <w:p w:rsidR="00F86D1C" w:rsidRPr="002C2B28" w:rsidRDefault="00F86D1C" w:rsidP="00F86D1C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2C2B28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Eğitim-öğretim döneminde ise ve ilgili tarihlerde dersi varsa telafi programının hazırlanması</w:t>
                              </w:r>
                            </w:p>
                          </w:txbxContent>
                        </v:textbox>
                      </v:rect>
                      <v:line id="Line 15" o:spid="_x0000_s1039" style="position:absolute;visibility:visible;mso-wrap-style:square" from="13246,14922" to="13252,187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" strokeweight=".65pt"/>
                      <v:shape id="Freeform 16" o:spid="_x0000_s1040" style="position:absolute;left:12992;top:18313;width:508;height:419;visibility:visible;mso-wrap-style:square;v-text-anchor:top" coordsize="80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" path="m40,66l,,40,26,80,,40,66xe" fillcolor="black" strokeweight=".65pt">
                        <v:path arrowok="t" o:connecttype="custom" o:connectlocs="25400,41910;0,0;25400,16510;50800,0;25400,41910" o:connectangles="0,0,0,0,0"/>
                      </v:shape>
                      <w10:wrap type="tight"/>
                    </v:group>
                  </w:pict>
                </mc:Fallback>
              </mc:AlternateContent>
            </w:r>
          </w:p>
          <w:p w:rsidR="001579FF" w:rsidRDefault="001579FF" w:rsidP="00F86D1C">
            <w:pPr>
              <w:tabs>
                <w:tab w:val="left" w:pos="2565"/>
              </w:tabs>
              <w:ind w:left="1416"/>
            </w:pPr>
          </w:p>
        </w:tc>
        <w:tc>
          <w:tcPr>
            <w:tcW w:w="3827" w:type="dxa"/>
            <w:gridSpan w:val="3"/>
            <w:vAlign w:val="center"/>
          </w:tcPr>
          <w:p w:rsidR="00FF108A" w:rsidRDefault="005F2F04" w:rsidP="00991052">
            <w:r>
              <w:t>Yüksekokul</w:t>
            </w:r>
            <w:r w:rsidR="00CC0959">
              <w:t xml:space="preserve"> Sekreteri</w:t>
            </w:r>
          </w:p>
          <w:p w:rsidR="00CC0959" w:rsidRDefault="005F2F04" w:rsidP="00991052">
            <w:r>
              <w:t xml:space="preserve">Müdür </w:t>
            </w:r>
          </w:p>
        </w:tc>
      </w:tr>
      <w:tr w:rsidR="00FF108A" w:rsidTr="000D260D">
        <w:trPr>
          <w:trHeight w:val="135"/>
        </w:trPr>
        <w:tc>
          <w:tcPr>
            <w:tcW w:w="3114" w:type="dxa"/>
            <w:gridSpan w:val="2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</w:p>
        </w:tc>
        <w:tc>
          <w:tcPr>
            <w:tcW w:w="3827" w:type="dxa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</w:p>
        </w:tc>
        <w:tc>
          <w:tcPr>
            <w:tcW w:w="3827" w:type="dxa"/>
            <w:gridSpan w:val="3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</w:p>
        </w:tc>
      </w:tr>
      <w:tr w:rsidR="00CC0959" w:rsidTr="000D260D">
        <w:trPr>
          <w:trHeight w:val="945"/>
        </w:trPr>
        <w:tc>
          <w:tcPr>
            <w:tcW w:w="3114" w:type="dxa"/>
            <w:gridSpan w:val="2"/>
          </w:tcPr>
          <w:p w:rsidR="00CC0959" w:rsidRDefault="00CC0959" w:rsidP="00CC0959">
            <w:pPr>
              <w:jc w:val="center"/>
            </w:pPr>
          </w:p>
        </w:tc>
        <w:tc>
          <w:tcPr>
            <w:tcW w:w="3827" w:type="dxa"/>
          </w:tcPr>
          <w:p w:rsidR="00CC0959" w:rsidRDefault="00CC0959" w:rsidP="00CC0959">
            <w:pPr>
              <w:jc w:val="center"/>
            </w:pPr>
          </w:p>
        </w:tc>
        <w:tc>
          <w:tcPr>
            <w:tcW w:w="3827" w:type="dxa"/>
            <w:gridSpan w:val="3"/>
          </w:tcPr>
          <w:p w:rsidR="00CC0959" w:rsidRDefault="00CC0959" w:rsidP="00CC0959">
            <w:pPr>
              <w:jc w:val="center"/>
            </w:pPr>
          </w:p>
        </w:tc>
      </w:tr>
    </w:tbl>
    <w:p w:rsidR="001941B2" w:rsidRDefault="000D260D"/>
    <w:sectPr w:rsidR="001941B2" w:rsidSect="007979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C794A"/>
    <w:multiLevelType w:val="hybridMultilevel"/>
    <w:tmpl w:val="A7667F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64907"/>
    <w:multiLevelType w:val="hybridMultilevel"/>
    <w:tmpl w:val="C7AEE5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8CA"/>
    <w:rsid w:val="000D260D"/>
    <w:rsid w:val="001579FF"/>
    <w:rsid w:val="002837BB"/>
    <w:rsid w:val="002938CA"/>
    <w:rsid w:val="002B67F9"/>
    <w:rsid w:val="0040737C"/>
    <w:rsid w:val="004C1490"/>
    <w:rsid w:val="004E1DE9"/>
    <w:rsid w:val="005F2F04"/>
    <w:rsid w:val="007979AA"/>
    <w:rsid w:val="00815252"/>
    <w:rsid w:val="00991052"/>
    <w:rsid w:val="00A530A7"/>
    <w:rsid w:val="00CC0959"/>
    <w:rsid w:val="00D443CF"/>
    <w:rsid w:val="00E36E49"/>
    <w:rsid w:val="00EC6EEF"/>
    <w:rsid w:val="00EF611E"/>
    <w:rsid w:val="00EF672A"/>
    <w:rsid w:val="00F86D1C"/>
    <w:rsid w:val="00FC3DD1"/>
    <w:rsid w:val="00FF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BB924"/>
  <w15:docId w15:val="{8FF55060-A62B-4A41-8F23-6D222738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97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4E1D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2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5B59D-EA1F-4B0A-B573-BB30E1EC8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</dc:creator>
  <cp:lastModifiedBy>Mehmet ARTÜRK</cp:lastModifiedBy>
  <cp:revision>3</cp:revision>
  <dcterms:created xsi:type="dcterms:W3CDTF">2020-10-24T19:48:00Z</dcterms:created>
  <dcterms:modified xsi:type="dcterms:W3CDTF">2023-04-25T16:05:00Z</dcterms:modified>
</cp:coreProperties>
</file>