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1333"/>
        <w:gridCol w:w="4195"/>
        <w:gridCol w:w="454"/>
        <w:gridCol w:w="1247"/>
        <w:gridCol w:w="1758"/>
      </w:tblGrid>
      <w:tr w:rsidR="00A76828" w:rsidTr="00A76828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3" name="Resim 13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A76828" w:rsidRDefault="00A76828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SINAV İTİRAZ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A76828" w:rsidTr="00A76828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A76828" w:rsidTr="00A76828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A76828" w:rsidTr="00A76828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A76828" w:rsidTr="00A76828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28" w:rsidRDefault="00A76828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28" w:rsidRDefault="00A76828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A76828">
        <w:tc>
          <w:tcPr>
            <w:tcW w:w="10768" w:type="dxa"/>
            <w:gridSpan w:val="6"/>
          </w:tcPr>
          <w:p w:rsidR="007979AA" w:rsidRPr="00FF108A" w:rsidRDefault="007979AA" w:rsidP="00570851">
            <w:pPr>
              <w:jc w:val="center"/>
              <w:rPr>
                <w:b/>
              </w:rPr>
            </w:pPr>
          </w:p>
        </w:tc>
      </w:tr>
      <w:tr w:rsidR="00FF108A" w:rsidTr="00A76828">
        <w:trPr>
          <w:trHeight w:val="320"/>
        </w:trPr>
        <w:tc>
          <w:tcPr>
            <w:tcW w:w="7763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005" w:type="dxa"/>
            <w:gridSpan w:val="2"/>
          </w:tcPr>
          <w:p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A76828">
        <w:trPr>
          <w:trHeight w:val="7922"/>
        </w:trPr>
        <w:tc>
          <w:tcPr>
            <w:tcW w:w="7763" w:type="dxa"/>
            <w:gridSpan w:val="4"/>
          </w:tcPr>
          <w:p w:rsidR="00F86D1C" w:rsidRDefault="00F86D1C" w:rsidP="00FC3DD1">
            <w:pPr>
              <w:tabs>
                <w:tab w:val="left" w:pos="2565"/>
              </w:tabs>
            </w:pPr>
          </w:p>
          <w:p w:rsidR="002837BB" w:rsidRDefault="00570851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28AE590" wp14:editId="759578D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161926</wp:posOffset>
                      </wp:positionV>
                      <wp:extent cx="3438525" cy="4381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570851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Ara</w:t>
                                  </w:r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sınav,</w:t>
                                  </w:r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final, bütünleme sınavları değerlendirildikten sonra öğretim elemanları sisteminden bilişim sistemine giriş yapar ve onay verildikten sonra ilan edilmiş olur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AE590" id="Dikdörtgen 1" o:spid="_x0000_s1026" style="position:absolute;margin-left:37.85pt;margin-top:12.75pt;width:270.75pt;height:3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ZXawIAABcFAAAOAAAAZHJzL2Uyb0RvYy54bWysVMFu2zAMvQ/YPwi6r07SZOuCOkXQosOA&#10;oi3WDj0rspQYlUSNUmJnH7Yf6I+Nkh236Iodhl1k0nwkRfJRp2etNWynMNTgSj4+GnGmnISqduuS&#10;f7+//HDCWYjCVcKAUyXfq8DPFu/fnTZ+riawAVMpZBTEhXnjS76J0c+LIsiNsiIcgVeOjBrQikgq&#10;rosKRUPRrSkmo9HHogGsPIJUIdDfi87IFzm+1krGG62DisyUnO4W84n5XKWzWJyK+RqF39Syv4b4&#10;h1tYUTtKOoS6EFGwLdZ/hLK1RAig45EEW4DWtVS5BqpmPHpVzd1GeJVroeYEP7Qp/L+w8np3i6yu&#10;aHacOWFpRBf1Y/X0C+NaOTZODWp8mBPuzt9irwUSU7WtRpu+VAdrc1P3Q1NVG5mkn8fT45PZZMaZ&#10;JBvJ41nuevHs7THELwosS0LJkYaWeyl2VyFSRoIeIKSk23T5sxT3RqUrGPdNaSqEMk6yd6aQOjfI&#10;doKGXz3mWihWRiYXXRszOI3fcjLx4NRjk5vKtBocR285Pmcb0DkjuDg42toB/t1Zd/hD1V2tqezY&#10;rtp+Fiuo9jRChI7bwcvLmvp4JUK8FUhkJtrTgsYbOrSBpuTQS5xtAH++9T/hiWNk5ayh5Sh5+LEV&#10;qDgzXx2x7/N4Ok3blJXp7NOEFHxpWb20uK09BxoBMYxul8WEj+YgagT7QHu8TFnJJJyk3CWXEQ/K&#10;eeyWll4CqZbLDKMN8iJeuTsvU/DU4MST+/ZBoO/JFImG13BYJDF/xakOmzwdLLcRdJ0Jl1rc9bVv&#10;PW1f5mH/UqT1fqln1PN7tvgNAAD//wMAUEsDBBQABgAIAAAAIQCwOAg93gAAAAgBAAAPAAAAZHJz&#10;L2Rvd25yZXYueG1sTI/BTsMwEETvSPyDtUjcqNOIJDRkU1UITiAqCgeObrwkEfY6it0k/XvMCY6j&#10;Gc28qbaLNWKi0feOEdarBARx43TPLcLH+9PNHQgfFGtlHBPCmTxs68uLSpXazfxG0yG0IpawLxVC&#10;F8JQSumbjqzyKzcQR+/LjVaFKMdW6lHNsdwamSZJLq3qOS50aqCHjprvw8kiuH1/Nrtx8zq9UPH5&#10;vA/JvOSPiNdXy+4eRKAl/IXhFz+iQx2Zju7E2guDUGRFTCKkWQYi+vm6SEEcETa3Gci6kv8P1D8A&#10;AAD//wMAUEsBAi0AFAAGAAgAAAAhALaDOJL+AAAA4QEAABMAAAAAAAAAAAAAAAAAAAAAAFtDb250&#10;ZW50X1R5cGVzXS54bWxQSwECLQAUAAYACAAAACEAOP0h/9YAAACUAQAACwAAAAAAAAAAAAAAAAAv&#10;AQAAX3JlbHMvLnJlbHNQSwECLQAUAAYACAAAACEAeOM2V2sCAAAXBQAADgAAAAAAAAAAAAAAAAAu&#10;AgAAZHJzL2Uyb0RvYy54bWxQSwECLQAUAAYACAAAACEAsDgIPd4AAAAIAQAADwAAAAAAAAAAAAAA&#10;AADFBAAAZHJzL2Rvd25yZXYueG1sUEsFBgAAAAAEAAQA8wAAANAFAAAAAA==&#10;" fillcolor="white [3201]" strokecolor="black [3200]" strokeweight="1pt">
                      <v:textbox>
                        <w:txbxContent>
                          <w:p w:rsidR="00570851" w:rsidRPr="00570851" w:rsidRDefault="00570851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Ara</w:t>
                            </w:r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sınav,</w:t>
                            </w:r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final, bütünleme sınavları değerlendirildikten sonra öğretim elemanları sisteminden bilişim sistemine giriş yapar ve onay verildikten sonra ilan edilmiş olur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37BB">
              <w:tab/>
            </w:r>
          </w:p>
          <w:p w:rsidR="001579FF" w:rsidRDefault="001579FF" w:rsidP="00F86D1C">
            <w:pPr>
              <w:tabs>
                <w:tab w:val="left" w:pos="2565"/>
              </w:tabs>
              <w:jc w:val="center"/>
            </w:pPr>
          </w:p>
          <w:p w:rsidR="00AC79FA" w:rsidRDefault="000C3A1F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24A8EEE" wp14:editId="0159EF7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954405</wp:posOffset>
                      </wp:positionV>
                      <wp:extent cx="3362325" cy="3238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62E8" w:rsidRPr="005362E8" w:rsidRDefault="005362E8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Sınav </w:t>
                                  </w:r>
                                  <w:proofErr w:type="gramStart"/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kağıd</w:t>
                                  </w:r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ı</w:t>
                                  </w:r>
                                  <w:proofErr w:type="gramEnd"/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ders sorumlu öğretim elemanı </w:t>
                                  </w:r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tarafından </w:t>
                                  </w:r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3 iş günü içinde </w:t>
                                  </w:r>
                                  <w:r w:rsidRPr="005362E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kontrol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A8EEE" id="Dikdörtgen 5" o:spid="_x0000_s1027" style="position:absolute;left:0;text-align:left;margin-left:42.35pt;margin-top:75.15pt;width:264.75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BgbwIAAB4FAAAOAAAAZHJzL2Uyb0RvYy54bWysVEtu2zAQ3RfoHQjuG9lynKZG5MBIkKJA&#10;kBhNiqxpirSJ8Nchbck9WC/Qi3VIyXKQBl0U3Ugczrz5vuHFZWs02QkIytmKjk9GlAjLXa3suqLf&#10;Hm8+nFMSIrM1086Kiu5FoJfz9+8uGj8Tpds4XQsg6MSGWeMruonRz4oi8I0wLJw4LywqpQPDIoqw&#10;LmpgDXo3uihHo7OicVB7cFyEgLfXnZLOs38pBY/3UgYRia4o5hbzF/J3lb7F/ILN1sD8RvE+DfYP&#10;WRimLAYdXF2zyMgW1B+ujOLggpPxhDtTOCkVF7kGrGY8elXNw4Z5kWvB5gQ/tCn8P7f8brcEouqK&#10;TimxzOCIrtVz/esnxLWwZJoa1PgwQ7sHv4ReCnhM1bYSTPpjHaTNTd0PTRVtJBwvJ5OzclKid466&#10;STk5n+auF0e0hxA/C2dIOlQUcGi5l2x3GyJGRNODCQopmy5+PsW9FikFbb8KiYVgxDKjM4XElQay&#10;Yzj8+nmcakFf2TJBpNJ6AI3fAul4APW2CSYyrQbg6C3gMdpgnSM6GwegUdbB38Gysz9U3dWayo7t&#10;qs1Ty/mlm5Wr9zhJcB3Fg+c3Ctt5y0JcMkBOI/txT+M9fqR2TUVdf6Jk4+DHW/fJHqmGWkoa3JGK&#10;hu9bBoIS/cUiCT+NT0/TUmXhdPqxRAFealYvNXZrrhxOYowvguf5mOyjPhwlOPOE67xIUVHFLMfY&#10;FeURDsJV7HYXHwQuFotshovkWby1D54n56nPiS6P7RMD33MqIhvv3GGf2OwVtTrbhLRusY1Oqsy7&#10;Y1/7CeASZgr1D0ba8pdytjo+a/PfAAAA//8DAFBLAwQUAAYACAAAACEA8g3WA98AAAAKAQAADwAA&#10;AGRycy9kb3ducmV2LnhtbEyPwU7DMAyG70i8Q2QkbixpN7pRmk4TghOIicGBY9aYtiJxqiRru7cn&#10;nOBo+9Pv76+2szVsRB96RxKyhQCG1DjdUyvh4/3pZgMsREVaGUco4YwBtvXlRaVK7SZ6w/EQW5ZC&#10;KJRKQhfjUHIemg6tCgs3IKXbl/NWxTT6lmuvphRuDc+FKLhVPaUPnRrwocPm+3CyEty+P5udv3sd&#10;X3D9+byPYpqLRymvr+bdPbCIc/yD4Vc/qUOdnI7uRDowI2GzWicy7W/FElgCimyVAztKyEW2BF5X&#10;/H+F+gcAAP//AwBQSwECLQAUAAYACAAAACEAtoM4kv4AAADhAQAAEwAAAAAAAAAAAAAAAAAAAAAA&#10;W0NvbnRlbnRfVHlwZXNdLnhtbFBLAQItABQABgAIAAAAIQA4/SH/1gAAAJQBAAALAAAAAAAAAAAA&#10;AAAAAC8BAABfcmVscy8ucmVsc1BLAQItABQABgAIAAAAIQDTLKBgbwIAAB4FAAAOAAAAAAAAAAAA&#10;AAAAAC4CAABkcnMvZTJvRG9jLnhtbFBLAQItABQABgAIAAAAIQDyDdYD3wAAAAoBAAAPAAAAAAAA&#10;AAAAAAAAAMkEAABkcnMvZG93bnJldi54bWxQSwUGAAAAAAQABADzAAAA1QUAAAAA&#10;" fillcolor="white [3201]" strokecolor="black [3200]" strokeweight="1pt">
                      <v:textbox>
                        <w:txbxContent>
                          <w:p w:rsidR="005362E8" w:rsidRPr="005362E8" w:rsidRDefault="005362E8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proofErr w:type="gramStart"/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kağıd</w:t>
                            </w:r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ı</w:t>
                            </w:r>
                            <w:proofErr w:type="gramEnd"/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ders sorumlu öğretim elemanı </w:t>
                            </w:r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tarafından </w:t>
                            </w:r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3 iş günü içinde </w:t>
                            </w:r>
                            <w:r w:rsidRPr="005362E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kontrol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243979E" wp14:editId="261C89DF">
                      <wp:simplePos x="0" y="0"/>
                      <wp:positionH relativeFrom="column">
                        <wp:posOffset>509269</wp:posOffset>
                      </wp:positionH>
                      <wp:positionV relativeFrom="paragraph">
                        <wp:posOffset>478154</wp:posOffset>
                      </wp:positionV>
                      <wp:extent cx="3343275" cy="2190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0851" w:rsidRPr="00570851" w:rsidRDefault="00AC79FA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İlanı izleyen 5 iş günü</w:t>
                                  </w:r>
                                  <w:r w:rsidR="00570851" w:rsidRPr="0057085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gün içerisinde öğrenci itiraz dilekçesi verebilir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3979E" id="Dikdörtgen 3" o:spid="_x0000_s1028" style="position:absolute;left:0;text-align:left;margin-left:40.1pt;margin-top:37.65pt;width:263.25pt;height:17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xVbwIAAB4FAAAOAAAAZHJzL2Uyb0RvYy54bWysVM1u2zAMvg/YOwi6r46ddF2DOEXQosOA&#10;oi3WDj0rspQIlSWNUmJnD7YX2IuNkn8adMUOwy4yafIjRfKjFhdtrclegFfWlDQ/mVAiDLeVMpuS&#10;fnu8/vCJEh+YqZi2RpT0IDy9WL5/t2jcXBR2a3UlgGAQ4+eNK+k2BDfPMs+3omb+xDph0Cgt1Cyg&#10;CpusAtZg9FpnxWTyMWssVA4sF97j36vOSJcpvpSChzspvQhElxTvFtIJ6VzHM1su2HwDzG0V76/B&#10;/uEWNVMGk46hrlhgZAfqj1C14mC9leGE2zqzUiouUg1YTT55Vc3DljmRasHmeDe2yf+/sPx2fw9E&#10;VSWdUmJYjSO6Us/Vr58QNsKQaWxQ4/wc/R7cPfSaRzFW20qo4xfrIG1q6mFsqmgD4fhzOp1Ni7NT&#10;Sjjaivx8gjKGyV7QDnz4LGxNolBSwKGlXrL9jQ+d6+CCuHibLn+SwkGLeAVtvgqJhWDGIqEThcSl&#10;BrJnOPzqOe/TJs8IkUrrEZS/BdJhAPW+ESYSrUbg5C3gS7bRO2W0JozAWhkLfwfLzn+ouqs1lh3a&#10;dZumVgwDWtvqgJME21HcO36tsJ03zId7BshpZD/uabjDQ2rblNT2EiVbCz/e+h/9kWpopaTBHSmp&#10;/75jICjRXwyS8DyfzeJSJWV2elagAseW9bHF7OpLi5PI8UVwPInRP+hBlGDrJ1znVcyKJmY45i4p&#10;DzAol6HbXXwQuFitkhsukmPhxjw4HoPHPke6PLZPDFzPqYBsvLXDPrH5K2p1vhFp7GoXrFSJd7HT&#10;XV/7CeASJub2D0bc8mM9eb08a8vfAAAA//8DAFBLAwQUAAYACAAAACEA2zTCwt4AAAAJAQAADwAA&#10;AGRycy9kb3ducmV2LnhtbEyPwU7DMBBE70j8g7VI3KhNEUmaxqkqBCcQFYUDRzfeJhH2OrLdJP17&#10;zIkeV/M087bazNawEX3oHUm4XwhgSI3TPbUSvj5f7gpgISrSyjhCCWcMsKmvrypVajfRB4772LJU&#10;QqFUEroYh5Lz0HRoVVi4ASllR+etiun0LddeTancGr4UIuNW9ZQWOjXgU4fNz/5kJbhdfzZbv3of&#10;3zD/ft1FMc3Zs5S3N/N2DSziHP9h+NNP6lAnp4M7kQ7MSCjEMpES8scHYCnPRJYDOyRQrArgdcUv&#10;P6h/AQAA//8DAFBLAQItABQABgAIAAAAIQC2gziS/gAAAOEBAAATAAAAAAAAAAAAAAAAAAAAAABb&#10;Q29udGVudF9UeXBlc10ueG1sUEsBAi0AFAAGAAgAAAAhADj9If/WAAAAlAEAAAsAAAAAAAAAAAAA&#10;AAAALwEAAF9yZWxzLy5yZWxzUEsBAi0AFAAGAAgAAAAhAMOPfFVvAgAAHgUAAA4AAAAAAAAAAAAA&#10;AAAALgIAAGRycy9lMm9Eb2MueG1sUEsBAi0AFAAGAAgAAAAhANs0wsL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570851" w:rsidRPr="00570851" w:rsidRDefault="00AC79FA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İlanı izleyen 5 iş günü</w:t>
                            </w:r>
                            <w:r w:rsidR="00570851" w:rsidRPr="0057085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gün içerisinde öğrenci itiraz dilekçesi verebilir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9FA" w:rsidRP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047FF1C" wp14:editId="0512868E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88900</wp:posOffset>
                      </wp:positionV>
                      <wp:extent cx="171450" cy="209550"/>
                      <wp:effectExtent l="19050" t="0" r="1905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79840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171pt;margin-top:7pt;width:13.5pt;height:16.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jHfwIAADMFAAAOAAAAZHJzL2Uyb0RvYy54bWysVMFO3DAQvVfqP1i+lySr3VJWZNEKRFUJ&#10;ASpUnI1jkwjH4469m93+DN/Qf4D/6tjJBkrppeoevGPPzPPMyxsfHm1aw9YKfQO25MVezpmyEqrG&#10;3pX82/Xph0+c+SBsJQxYVfKt8vxo8f7dYefmagI1mEohIxDr550reR2Cm2eZl7Vqhd8Dpyw5NWAr&#10;Am3xLqtQdITemmyS5x+zDrByCFJ5T6cnvZMvEr7WSoYLrb0KzJScagtpxbTexjVbHIr5HQpXN3Io&#10;Q/xDFa1oLF06Qp2IINgKmz+g2kYieNBhT0KbgdaNVKkH6qbIX3VzVQunUi9EjncjTf7/wcrz9SWy&#10;pir5hDMrWvpEy6cH8fjw+JNd3LNJJKhzfk5xV+4Sh50nM3a70djGf+qDbRKp25FUtQlM0mGxX0xn&#10;RL0k1yQ/mJFNKNlzskMfPitoWTRKXkFnl4jQJT7F+syHPn4XR8mxor6GZIWtUbEMY78qTc3QrZOU&#10;nWSkjg2ytSABVPdFf1yLSvVHs5x+Q0FjdCovgUVU3Rgz4g4AUZ6/4/Y1DrExTSX1jYn53wrqE8fo&#10;dCPYMCa2jQV8K9mEYihc9/E7Yno6IjO3UG3p8yL0uvdOnjZE8pnw4VIgCZ2+Cw1vuKBFG+hKDoPF&#10;WQ34463zGE/6Iy9nHQ1Oyf33lUDFmfliSZkHxXQaJy1tprP9CW3wpef2pceu2mOgT1PQM+FkMmN8&#10;MDtTI7Q3NOPLeCu5hJV0d8llwN3mOPQDTa+EVMtlCqPpciKc2SsnI3hkNernenMj0A1KCyTRc9gN&#10;mZi/0lofGzMtLFcBdJOE+MzrwDdNZhLM8IrE0X+5T1HPb93iFwAAAP//AwBQSwMEFAAGAAgAAAAh&#10;AO/FhnrgAAAACQEAAA8AAABkcnMvZG93bnJldi54bWxMj0FPwzAMhe+T9h8iI3FjCWs11tJ0mkBI&#10;CG0SDC7cssa01RqnNNlW/j3mxE629Z6ev1esRteJEw6h9aThdqZAIFXetlRr+Hh/ulmCCNGQNZ0n&#10;1PCDAVbldFKY3PozveFpF2vBIRRyo6GJsc+lDFWDzoSZ75FY+/KDM5HPoZZ2MGcOd52cK7WQzrTE&#10;HxrT40OD1WF3dBqe3TLZ+Hobvx83r5l8Udnnocq0vr4a1/cgIo7x3wx/+IwOJTPt/ZFsEJ2GJJ1z&#10;l8hCypMNySLjZa8hvVMgy0JeNih/AQAA//8DAFBLAQItABQABgAIAAAAIQC2gziS/gAAAOEBAAAT&#10;AAAAAAAAAAAAAAAAAAAAAABbQ29udGVudF9UeXBlc10ueG1sUEsBAi0AFAAGAAgAAAAhADj9If/W&#10;AAAAlAEAAAsAAAAAAAAAAAAAAAAALwEAAF9yZWxzLy5yZWxzUEsBAi0AFAAGAAgAAAAhAEQCGMd/&#10;AgAAMwUAAA4AAAAAAAAAAAAAAAAALgIAAGRycy9lMm9Eb2MueG1sUEsBAi0AFAAGAAgAAAAhAO/F&#10;hnrgAAAACQEAAA8AAAAAAAAAAAAAAAAA2QQAAGRycy9kb3ducmV2LnhtbFBLBQYAAAAABAAEAPMA&#10;AADmBQAAAAA=&#10;" adj="12764" fillcolor="black [3200]" strokecolor="black [1600]" strokeweight="1pt"/>
                  </w:pict>
                </mc:Fallback>
              </mc:AlternateContent>
            </w:r>
          </w:p>
          <w:p w:rsidR="00AC79FA" w:rsidRPr="00AC79FA" w:rsidRDefault="00AC79FA" w:rsidP="00AC79FA"/>
          <w:p w:rsidR="00AC79FA" w:rsidRPr="00AC79FA" w:rsidRDefault="00AC79FA" w:rsidP="00AC79FA"/>
          <w:p w:rsidR="00AC79FA" w:rsidRP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CC3C8C6" wp14:editId="0DFA3D35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34290</wp:posOffset>
                      </wp:positionV>
                      <wp:extent cx="142875" cy="209550"/>
                      <wp:effectExtent l="19050" t="0" r="2857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7FF3B" id="Aşağı Ok 4" o:spid="_x0000_s1026" type="#_x0000_t67" style="position:absolute;margin-left:169.5pt;margin-top:2.7pt;width:11.25pt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5CfwIAADMFAAAOAAAAZHJzL2Uyb0RvYy54bWysVN1O2zAUvp+0d7B8P5JU7YCKFFUgpkkI&#10;0GDi2jg2iXB8vGO3afcyPMPegb3Xjp00MMZupvXCPcfn/8t3fHS8aQ1bK/QN2JIXezlnykqoGntf&#10;8q83Zx8OOPNB2EoYsKrkW+X58eL9u6POzdUEajCVQkZJrJ93ruR1CG6eZV7WqhV+D5yyZNSArQik&#10;4n1Woegoe2uySZ5/zDrAyiFI5T3dnvZGvkj5tVYyXGrtVWCm5NRbSCem8y6e2eJIzO9RuLqRQxvi&#10;H7poRWOp6JjqVATBVtj8kaptJIIHHfYktBlo3UiVZqBpivzVNNe1cCrNQuB4N8Lk/19aebG+QtZU&#10;JZ9yZkVLn2j581E8PT79YJcPbBoB6pyfk9+1u8JB8yTGaTca2/hPc7BNAnU7gqo2gUm6LKaTg/0Z&#10;Z5JMk/xwNkugZ8/BDn34pKBlUSh5BZ1dIkKX8BTrcx+oKvnv/EiJHfU9JClsjYptGPtFaRqGqk5S&#10;dKKROjHI1oIIUD0U/XUtKtVfzXL6xSGpwOidtJQsZtWNMWPeIUGk5+95+xSDbwxTiX1jYP63hvrA&#10;0TtVBBvGwLaxgG8Fm1AMjevefwdMD0dE5g6qLX1ehJ733smzhkA+Fz5cCSSi00rQ8oZLOrSBruQw&#10;SJzVgN/fuo/+xD+yctbR4pTcf1sJVJyZz5aYeVhMp3HTkjKd7U9IwZeWu5cWu2pPgD5NQc+Ek0mM&#10;/sHsRI3Q3tKOL2NVMgkrqXbJZcCdchL6haZXQqrlMrnRdjkRzu21kzF5RDXy52ZzK9ANTAtE0QvY&#10;LZmYv+Ja7xsjLSxXAXSTiPiM64A3bWYizPCKxNV/qSev57du8QsAAP//AwBQSwMEFAAGAAgAAAAh&#10;AHiPjWThAAAACAEAAA8AAABkcnMvZG93bnJldi54bWxMj8FOwzAQRO9I/IO1SNyoU9JWJcSpUCUO&#10;cADRFiRum9gkKfY6it007deznOA2q1nNvMlXo7NiMH1oPSmYThIQhiqvW6oV7LaPN0sQISJptJ6M&#10;gpMJsCouL3LMtD/Smxk2sRYcQiFDBU2MXSZlqBrjMEx8Z4i9L987jHz2tdQ9HjncWXmbJAvpsCVu&#10;aLAz68ZU35uDU3A+P5ceB/36tP/49Pplv67s+0mp66vx4R5ENGP8e4ZffEaHgplKfyAdhFWQpne8&#10;JSqYz0Cwny6mcxAli+UMZJHL/wOKHwAAAP//AwBQSwECLQAUAAYACAAAACEAtoM4kv4AAADhAQAA&#10;EwAAAAAAAAAAAAAAAAAAAAAAW0NvbnRlbnRfVHlwZXNdLnhtbFBLAQItABQABgAIAAAAIQA4/SH/&#10;1gAAAJQBAAALAAAAAAAAAAAAAAAAAC8BAABfcmVscy8ucmVsc1BLAQItABQABgAIAAAAIQCRHg5C&#10;fwIAADMFAAAOAAAAAAAAAAAAAAAAAC4CAABkcnMvZTJvRG9jLnhtbFBLAQItABQABgAIAAAAIQB4&#10;j41k4QAAAAgBAAAPAAAAAAAAAAAAAAAAANkEAABkcnMvZG93bnJldi54bWxQSwUGAAAAAAQABADz&#10;AAAA5wUAAAAA&#10;" adj="14236" fillcolor="black [3200]" strokecolor="black [1600]" strokeweight="1pt"/>
                  </w:pict>
                </mc:Fallback>
              </mc:AlternateContent>
            </w:r>
          </w:p>
          <w:p w:rsidR="00AC79FA" w:rsidRPr="00AC79FA" w:rsidRDefault="00AC79FA" w:rsidP="00AC79FA"/>
          <w:p w:rsidR="00AC79FA" w:rsidRPr="00AC79FA" w:rsidRDefault="00AC79FA" w:rsidP="00AC79FA"/>
          <w:p w:rsidR="00AC79FA" w:rsidRP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49887D" wp14:editId="4E05CF5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141605</wp:posOffset>
                      </wp:positionV>
                      <wp:extent cx="161925" cy="266700"/>
                      <wp:effectExtent l="19050" t="0" r="2857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ABA2F" id="Aşağı Ok 10" o:spid="_x0000_s1026" type="#_x0000_t67" style="position:absolute;margin-left:75.75pt;margin-top:11.15pt;width:12.75pt;height:21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AWggIAADUFAAAOAAAAZHJzL2Uyb0RvYy54bWysVMFO3DAQvVfqP1i+lyQrWMqKLFqBqCoh&#10;QF0qzsaxSYTjccfezW5/hm/oP9D/6tjJBkrppeoesh575s3M8xsfn2xaw9YKfQO25MVezpmyEqrG&#10;3pf86835h4+c+SBsJQxYVfKt8vxk/v7dcedmagI1mEohIxDrZ50reR2Cm2WZl7Vqhd8DpywdasBW&#10;BDLxPqtQdITemmyS59OsA6wcglTe0+5Zf8jnCV9rJcOV1l4FZkpOtYX0xfS9i99sfixm9yhc3cih&#10;DPEPVbSisZR0hDoTQbAVNn9AtY1E8KDDnoQ2A60bqVIP1E2Rv+pmWQunUi9EjncjTf7/wcrL9TWy&#10;pqK7I3qsaOmOFj8fxdPj0w929cBolyjqnJ+R59Jd42B5WsZ+Nxrb+E+dsE2idTvSqjaBSdospsXR&#10;5IAzSUeT6fQwT5jZc7BDHz4paFlclLyCzi4QoUuMivWFD5SV/Hd+ZMSK+hrSKmyNimUY+0Vpaoey&#10;TlJ0EpI6NcjWgiRQPRT9di0q1W8d5PSLTVKC0TtZCSyi6saYEXcAiAL9HbeHGHxjmEr6GwPzvxXU&#10;B47eKSPYMAa2jQV8K9iEYihc9/47Yno6IjN3UG3pghF65Xsnzxsi+UL4cC2QpE63TuMbruijDXQl&#10;h2HFWQ34/a396E8KpFPOOhqdkvtvK4GKM/PZkjaPiv39OGvJ2D84nJCBL0/uXp7YVXsKdDUFPRRO&#10;pmX0D2a31AjtLU35ImalI2El5S65DLgzTkM/0vROSLVYJDeaLyfChV06GcEjq1E/N5tbgW5QWiCJ&#10;XsJuzMTsldZ63xhpYbEKoJskxGdeB75pNpNghnckDv9LO3k9v3bzXwAAAP//AwBQSwMEFAAGAAgA&#10;AAAhAD8DtRfeAAAACQEAAA8AAABkcnMvZG93bnJldi54bWxMj8FOwzAQRO9I/IO1SNyok5S0JcSp&#10;IgQHxKkFiXJz48WOGq+j2G3N3+Oe4Djap9k39TragZ1w8r0jAfksA4bUOdWTFvDx/nK3AuaDJCUH&#10;RyjgBz2sm+urWlbKnWmDp23QLJWQr6QAE8JYce47g1b6mRuR0u3bTVaGFCfN1STPqdwOvMiyBbey&#10;p/TByBGfDHaH7dEKaJ+78hX1p344uDfzlfdxR20U4vYmto/AAsbwB8NFP6lDk5z27kjKsyHlMi8T&#10;KqAo5sAuwHKZxu0FLO7nwJua/1/Q/AIAAP//AwBQSwECLQAUAAYACAAAACEAtoM4kv4AAADhAQAA&#10;EwAAAAAAAAAAAAAAAAAAAAAAW0NvbnRlbnRfVHlwZXNdLnhtbFBLAQItABQABgAIAAAAIQA4/SH/&#10;1gAAAJQBAAALAAAAAAAAAAAAAAAAAC8BAABfcmVscy8ucmVsc1BLAQItABQABgAIAAAAIQA4iJAW&#10;ggIAADUFAAAOAAAAAAAAAAAAAAAAAC4CAABkcnMvZTJvRG9jLnhtbFBLAQItABQABgAIAAAAIQA/&#10;A7UX3gAAAAkBAAAPAAAAAAAAAAAAAAAAANwEAABkcnMvZG93bnJldi54bWxQSwUGAAAAAAQABADz&#10;AAAA5wUAAAAA&#10;" adj="15043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EF4133" wp14:editId="28A51526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84455</wp:posOffset>
                      </wp:positionV>
                      <wp:extent cx="140335" cy="209550"/>
                      <wp:effectExtent l="19050" t="0" r="31115" b="381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8C39DD" id="Aşağı Ok 6" o:spid="_x0000_s1026" type="#_x0000_t67" style="position:absolute;margin-left:246.75pt;margin-top:6.65pt;width:11.05pt;height:16.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zgAIAADMFAAAOAAAAZHJzL2Uyb0RvYy54bWysVN1O2zAUvp+0d7B8P5KUlo2KFFUgpkkI&#10;0GDi2jg2iXB8vGO3afcye4a9A3uvHTtpYIzdTOuFe47P/5fv+Oh40xq2VugbsCUv9nLOlJVQNfa+&#10;5F9uzt594MwHYSthwKqSb5Xnx4u3b446N1cTqMFUChklsX7euZLXIbh5lnlZq1b4PXDKklEDtiKQ&#10;ivdZhaKj7K3JJnl+kHWAlUOQynu6Pe2NfJHya61kuNTaq8BMyam3kE5M5108s8WRmN+jcHUjhzbE&#10;P3TRisZS0THVqQiCrbD5I1XbSAQPOuxJaDPQupEqzUDTFPmLaa5r4VSahcDxboTJ/7+08mJ9hayp&#10;Sn7AmRUtfaLlz+/i8fvjD3b5wA4iQJ3zc/K7dlc4aJ7EOO1GYxv/aQ62SaBuR1DVJjBJl8U039+f&#10;cSbJNMkPZ7MEevYU7NCHjwpaFoWSV9DZJSJ0CU+xPveBqpL/zo+U2FHfQ5LC1qjYhrGflaZhqOok&#10;RScaqRODbC2IANVD0V/XolL91SynXxySCozeSUvJYlbdGDPmHRJEev6et08x+MYwldg3BuZ/a6gP&#10;HL1TRbBhDGwbC/hasAnF0Lju/XfA9HBEZO6g2tLnReh57508awjkc+HDlUAiOq0ELW+4pEMb6EoO&#10;g8RZDfjttfvoT/wjK2cdLU7J/deVQMWZ+WSJmYfFdBo3LSnT2fsJKfjccvfcYlftCdCnKeiZcDKJ&#10;0T+YnagR2lva8WWsSiZhJdUuuQy4U05Cv9D0Ski1XCY32i4nwrm9djImj6hG/txsbgW6gWmBKHoB&#10;uyUT8xdc631jpIXlKoBuEhGfcB3wps1MhBlekbj6z/Xk9fTWLX4BAAD//wMAUEsDBBQABgAIAAAA&#10;IQAiyRxG4AAAAAkBAAAPAAAAZHJzL2Rvd25yZXYueG1sTI/BTsMwEETvSPyDtUhcEHVKmghCnAqB&#10;EBKoB1okrm7sxqH2OthuGvh6lhMcV+9pZrZeTs6yUYfYexQwn2XANLZe9dgJeNs8Xl4Di0miktaj&#10;FvClIyyb05NaVsof8VWP69QxCsFYSQEmpaHiPLZGOxlnftBIbOeDk4nO0HEV5JHCneVXWVZyJ3uk&#10;BiMHfW90u18fHKWEbzt+Pu/2L+/JPC1WFx9m9bAR4vxsursFlvSU/mT4nU/ToaFNW39AFZkVsLjJ&#10;C1IJ5DkwEop5UQLbEilz4E3N/3/Q/AAAAP//AwBQSwECLQAUAAYACAAAACEAtoM4kv4AAADhAQAA&#10;EwAAAAAAAAAAAAAAAAAAAAAAW0NvbnRlbnRfVHlwZXNdLnhtbFBLAQItABQABgAIAAAAIQA4/SH/&#10;1gAAAJQBAAALAAAAAAAAAAAAAAAAAC8BAABfcmVscy8ucmVsc1BLAQItABQABgAIAAAAIQA4W5Uz&#10;gAIAADMFAAAOAAAAAAAAAAAAAAAAAC4CAABkcnMvZTJvRG9jLnhtbFBLAQItABQABgAIAAAAIQAi&#10;yRxG4AAAAAkBAAAPAAAAAAAAAAAAAAAAANoEAABkcnMvZG93bnJldi54bWxQSwUGAAAAAAQABADz&#10;AAAA5wUAAAAA&#10;" adj="14367" fillcolor="black [3200]" strokecolor="black [1600]" strokeweight="1pt"/>
                  </w:pict>
                </mc:Fallback>
              </mc:AlternateContent>
            </w:r>
          </w:p>
          <w:p w:rsidR="00AC79FA" w:rsidRDefault="00AC79FA" w:rsidP="00AC79FA"/>
          <w:p w:rsidR="00AC79FA" w:rsidRP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029218D" wp14:editId="24F91AC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153035</wp:posOffset>
                      </wp:positionV>
                      <wp:extent cx="2019300" cy="2571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9FA" w:rsidRPr="000C3A1F" w:rsidRDefault="00AC79FA" w:rsidP="00AC79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Hata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yoksa öğrenciye </w:t>
                                  </w: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218D" id="Dikdörtgen 11" o:spid="_x0000_s1029" style="position:absolute;margin-left:-.75pt;margin-top:12.05pt;width:159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LSbQIAACAFAAAOAAAAZHJzL2Uyb0RvYy54bWysVM1OGzEQvlfqO1i+l00ClBKxQRGIqhIC&#10;VKg4O147sfB63LGT3fTB+gJ9sY69PyCKeqh68Xo8883vN3t23taW7RQGA67k04MJZ8pJqIxbl/zb&#10;w9WHT5yFKFwlLDhV8r0K/Hzx/t1Z4+dqBhuwlUJGTlyYN77kmxj9vCiC3KhahAPwypFSA9Yikojr&#10;okLRkPfaFrPJ5GPRAFYeQaoQ6PWyU/JF9q+1kvFW66AisyWn3GI+MZ+rdBaLMzFfo/AbI/s0xD9k&#10;UQvjKOjo6lJEwbZo/nBVG4kQQMcDCXUBWhupcg1UzXTyqpr7jfAq10LNCX5sU/h/buXN7g6ZqWh2&#10;U86cqGlGl+ap+vUT41o5Rq/UosaHOVne+zvspUDXVG+rsU5fqoS1ua37sa2qjUzSI1V2ejih7kvS&#10;zY5PpifHyWnxjPYY4mcFNUuXkiONLXdT7K5D7EwHE8KlbLr4+Rb3VqUUrPuqNJWSImZ0JpG6sMh2&#10;gsZfPeVaKGy2TBBtrB1B07dANg6g3jbBVCbWCJy8BXyONlrniODiCKyNA/w7WHf2Q9Vdrans2K7a&#10;PLfDYUArqPY0S4SO5MHLK0PtvBYh3gkkVtMEaFPjLR3aQlNy6G+cbQB/vPWe7IlspOWsoS0pefi+&#10;Fag4s18c0fB0enSU1ioLR8cnMxLwpWb1UuO29QXQJIhplF2+Jvtoh6tGqB9poZcpKqmEkxS75DLi&#10;IFzEbnvplyDVcpnNaJW8iNfu3svkPPU50eWhfRToe05FYuMNDBsl5q+o1dkmpIPlNoI2mXep011f&#10;+wnQGmbm9r+MtOcv5Wz1/GNb/AYAAP//AwBQSwMEFAAGAAgAAAAhADM2k+XeAAAACAEAAA8AAABk&#10;cnMvZG93bnJldi54bWxMj8FOwzAQRO9I/IO1SNxaJ6UYCNlUFYITiIrCgaMbL0lEbEe2m6R/z3KC&#10;4+yMZt6Wm9n2YqQQO+8Q8mUGglztTecahI/3p8UtiJi0M7r3jhBOFGFTnZ+VujB+cm807lMjuMTF&#10;QiO0KQ2FlLFuyeq49AM59r58sDqxDI00QU9cbnu5yjIlre4cL7R6oIeW6u/90SL4XXfqt+HudXyh&#10;m8/nXcqmWT0iXl7M23sQieb0F4ZffEaHipkO/uhMFD3CIr/mJMJqnYNg/ypXfDggqLUCWZXy/wPV&#10;DwAAAP//AwBQSwECLQAUAAYACAAAACEAtoM4kv4AAADhAQAAEwAAAAAAAAAAAAAAAAAAAAAAW0Nv&#10;bnRlbnRfVHlwZXNdLnhtbFBLAQItABQABgAIAAAAIQA4/SH/1gAAAJQBAAALAAAAAAAAAAAAAAAA&#10;AC8BAABfcmVscy8ucmVsc1BLAQItABQABgAIAAAAIQC85tLSbQIAACAFAAAOAAAAAAAAAAAAAAAA&#10;AC4CAABkcnMvZTJvRG9jLnhtbFBLAQItABQABgAIAAAAIQAzNpPl3gAAAAgBAAAPAAAAAAAAAAAA&#10;AAAAAMcEAABkcnMvZG93bnJldi54bWxQSwUGAAAAAAQABADzAAAA0gUAAAAA&#10;" fillcolor="white [3201]" strokecolor="black [3200]" strokeweight="1pt">
                      <v:textbox>
                        <w:txbxContent>
                          <w:p w:rsidR="00AC79FA" w:rsidRPr="000C3A1F" w:rsidRDefault="00AC79FA" w:rsidP="00AC7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Hata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yoksa öğrenciye </w:t>
                            </w: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384339C" wp14:editId="01BCA4D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38735</wp:posOffset>
                      </wp:positionV>
                      <wp:extent cx="2114550" cy="2571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0C3A1F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Hata v</w:t>
                                  </w:r>
                                  <w:r w:rsidR="00AC79F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arsa düzeltilir ve ilgili birime</w:t>
                                  </w:r>
                                  <w:r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4339C" id="Dikdörtgen 7" o:spid="_x0000_s1030" style="position:absolute;margin-left:196.5pt;margin-top:3.05pt;width:166.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hvbQIAAB4FAAAOAAAAZHJzL2Uyb0RvYy54bWysVM1u2zAMvg/YOwi6r46DZNmCOkXQosOA&#10;oi3WDj0rspQI1d8oJXb2YHuBvVgp+adFV+ww7CKTJj9SJD/q9Kw1mhwEBOVsRcuTCSXCclcru63o&#10;9/vLD58oCZHZmmlnRUWPItCz1ft3p41fiqnbOV0LIBjEhmXjK7qL0S+LIvCdMCycOC8sGqUDwyKq&#10;sC1qYA1GN7qYTiYfi8ZB7cFxEQL+veiMdJXjSyl4vJEyiEh0RfFuMZ+Qz006i9UpW26B+Z3i/TXY&#10;P9zCMGUx6RjqgkVG9qD+CGUUBxecjCfcmcJJqbjINWA15eRVNXc75kWuBZsT/Nim8P/C8uvDLRBV&#10;V3RBiWUGR3ShHuvfvyBuhSWL1KDGhyX63flb6LWAYqq2lWDSF+sgbW7qcWyqaCPh+HNalrP5HHvP&#10;0TadL8rFPAUtntEeQvwinCFJqCjg0HIv2eEqxM51cEFcuk2XP0vxqEW6grbfhMRCUsaMzhQS5xrI&#10;geHw68eyT5s9E0QqrUdQ+RZIxwHU+yaYyLQagZO3gM/ZRu+c0dk4Ao2yDv4Olp3/UHVXayo7tps2&#10;T202DGjj6iNOElxH8eD5pcJ2XrEQbxkgp3ECuKfxBg+pXVNR10uU7Bz8fOt/8keqoZWSBnekouHH&#10;noGgRH+1SMLP5WyWliors/liigq8tGxeWuzenDucRIkvgudZTP5RD6IEZx5wndcpK5qY5Zi7ojzC&#10;oJzHbnfxQeBivc5uuEiexSt753kKnvqc6HLfPjDwPacisvHaDfvElq+o1fkmpHXrfXRSZd6lTnd9&#10;7SeAS5iZ2z8Yactf6tnr+VlbPQEAAP//AwBQSwMEFAAGAAgAAAAhAFU28/TdAAAACAEAAA8AAABk&#10;cnMvZG93bnJldi54bWxMj81OwzAQhO9IvIO1SNyo0xa5NGRTVQhOICpKDz268ZJE+CeK3SR9e5YT&#10;HEczmvmm2EzOioH62AaPMJ9lIMhXwbS+Rjh8vtw9gIhJe6Nt8IRwoQib8vqq0LkJo/+gYZ9qwSU+&#10;5hqhSanLpYxVQ07HWejIs/cVeqcTy76WptcjlzsrF1mmpNOt54VGd/TUUPW9PzuEsGsvdtuv34c3&#10;Wh1fdykbJ/WMeHszbR9BJJrSXxh+8RkdSmY6hbM3UViE5XrJXxKCmoNgf7VQrE8I90qBLAv5/0D5&#10;AwAA//8DAFBLAQItABQABgAIAAAAIQC2gziS/gAAAOEBAAATAAAAAAAAAAAAAAAAAAAAAABbQ29u&#10;dGVudF9UeXBlc10ueG1sUEsBAi0AFAAGAAgAAAAhADj9If/WAAAAlAEAAAsAAAAAAAAAAAAAAAAA&#10;LwEAAF9yZWxzLy5yZWxzUEsBAi0AFAAGAAgAAAAhANhSCG9tAgAAHgUAAA4AAAAAAAAAAAAAAAAA&#10;LgIAAGRycy9lMm9Eb2MueG1sUEsBAi0AFAAGAAgAAAAhAFU28/T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0C3A1F" w:rsidRPr="000C3A1F" w:rsidRDefault="000C3A1F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Hata v</w:t>
                            </w:r>
                            <w:r w:rsidR="00AC7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arsa düzeltilir ve ilgili birime</w:t>
                            </w:r>
                            <w:r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9FA" w:rsidRPr="00AC79FA" w:rsidRDefault="00AC79FA" w:rsidP="00AC79FA"/>
          <w:p w:rsid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0BA1CB" wp14:editId="024AC79D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2540</wp:posOffset>
                      </wp:positionV>
                      <wp:extent cx="149860" cy="266700"/>
                      <wp:effectExtent l="19050" t="0" r="21590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F3C616" id="Aşağı Ok 8" o:spid="_x0000_s1026" type="#_x0000_t67" style="position:absolute;margin-left:276.75pt;margin-top:.2pt;width:11.8pt;height:21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tUfwIAADMFAAAOAAAAZHJzL2Uyb0RvYy54bWysVM1O3DAQvlfqO1i+lySrZYEVWbQCUVVC&#10;gAoVZ+PYJMLxuGPvZrcv02foO9D36tjJBkrppWoOjsfz//kbH59sWsPWCn0DtuTFXs6ZshKqxj6U&#10;/Mvt+YdDznwQthIGrCr5Vnl+snj/7rhzczWBGkylkFEQ6+edK3kdgptnmZe1aoXfA6csKTVgKwKJ&#10;+JBVKDqK3ppskuezrAOsHIJU3tPpWa/kixRfayXDldZeBWZKTrWFtGJa7+OaLY7F/AGFqxs5lCH+&#10;oYpWNJaSjqHORBBshc0fodpGInjQYU9Cm4HWjVSpB+qmyF91c1MLp1IvBI53I0z+/4WVl+trZE1V&#10;crooK1q6ouXP7+Lp+9MPdvXIDiNAnfNzsrtx1zhInrax243GNv6pD7ZJoG5HUNUmMEmHxfTocEbQ&#10;S1JNZrODPIGePTs79OGjgpbFTckr6OwSEbqEp1hf+EBZyX5nR0KsqK8h7cLWqFiGsZ+VpmYo6yR5&#10;JxqpU4NsLYgA1WPRH9eiUv3Rfk5fbJISjNZJSsFiVN0YM8YdAkR6/h63DzHYRjeV2Dc65n8rqHcc&#10;rVNGsGF0bBsL+JazCcVQuO7td8D0cERk7qHa0vUi9Lz3Tp43BPKF8OFaIBGd7oWGN1zRog10JYdh&#10;x1kN+O2t82hP/CMtZx0NTsn915VAxZn5ZImZR8V0GictCdP9gwkJ+FJz/1JjV+0p0NUU9Ew4mbbR&#10;PpjdViO0dzTjy5iVVMJKyl1yGXAnnIZ+oOmVkGq5TGY0XU6EC3vjZAweUY38ud3cCXQD0wJR9BJ2&#10;Qybmr7jW20ZPC8tVAN0kIj7jOuBNk5kIM7wicfRfysnq+a1b/AIAAP//AwBQSwMEFAAGAAgAAAAh&#10;ANrW9PvfAAAABwEAAA8AAABkcnMvZG93bnJldi54bWxMjsFKw0AURfeC/zA8wU2xk9ZMa2MmpQiC&#10;LlKwKrqcJs9MMPMmZKZt/Ps+V7q83Mu5J1+PrhNHHELrScNsmoBAqnzdUqPh7fXx5g5EiIZq03lC&#10;DT8YYF1cXuQmq/2JXvC4i41gCIXMaLAx9pmUobLoTJj6Hom7Lz84EzkOjawHc2K46+Q8SRbSmZb4&#10;wZoeHyxW37uD07D9tC6dPL9/bNLtU6Im5apcrEqtr6/GzT2IiGP8G8OvPqtDwU57f6A6iE6DUreK&#10;pxpSEFyr5XIGYs9xnoIscvnfvzgDAAD//wMAUEsBAi0AFAAGAAgAAAAhALaDOJL+AAAA4QEAABMA&#10;AAAAAAAAAAAAAAAAAAAAAFtDb250ZW50X1R5cGVzXS54bWxQSwECLQAUAAYACAAAACEAOP0h/9YA&#10;AACUAQAACwAAAAAAAAAAAAAAAAAvAQAAX3JlbHMvLnJlbHNQSwECLQAUAAYACAAAACEALEd7VH8C&#10;AAAzBQAADgAAAAAAAAAAAAAAAAAuAgAAZHJzL2Uyb0RvYy54bWxQSwECLQAUAAYACAAAACEA2tb0&#10;+98AAAAHAQAADwAAAAAAAAAAAAAAAADZBAAAZHJzL2Rvd25yZXYueG1sUEsFBgAAAAAEAAQA8wAA&#10;AOUFAAAAAA==&#10;" adj="15531" fillcolor="black [3200]" strokecolor="black [1600]" strokeweight="1pt"/>
                  </w:pict>
                </mc:Fallback>
              </mc:AlternateContent>
            </w:r>
          </w:p>
          <w:p w:rsidR="00AC79FA" w:rsidRDefault="00AC79FA" w:rsidP="00AC79FA">
            <w:pPr>
              <w:tabs>
                <w:tab w:val="left" w:pos="14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9D87481" wp14:editId="4FFA419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3175</wp:posOffset>
                      </wp:positionV>
                      <wp:extent cx="245110" cy="266700"/>
                      <wp:effectExtent l="19050" t="0" r="21590" b="3810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7EEB5C" id="Aşağı Ok 12" o:spid="_x0000_s1026" type="#_x0000_t67" style="position:absolute;margin-left:69.2pt;margin-top:.25pt;width:19.3pt;height:21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wFfwIAADUFAAAOAAAAZHJzL2Uyb0RvYy54bWysVM1O3DAQvlfqO1i+lySrBdoVWbQCUVVC&#10;gLpUnI1jkwjH4469m92+DM/Qd4D36tjJBkrppWoOjsfz//kbHx1vWsPWCn0DtuTFXs6ZshKqxt6V&#10;/Nv12YePnPkgbCUMWFXyrfL8eP7+3VHnZmoCNZhKIaMg1s86V/I6BDfLMi9r1Qq/B05ZUmrAVgQS&#10;8S6rUHQUvTXZJM8Psg6wcghSeU+np72Sz1N8rZUMl1p7FZgpOdUW0oppvY1rNj8SszsUrm7kUIb4&#10;hypa0VhKOoY6FUGwFTZ/hGobieBBhz0JbQZaN1KlHqibIn/VzbIWTqVeCBzvRpj8/wsrL9ZXyJqK&#10;7m7CmRUt3dHi6UE8Pjz+ZJf3jE4Jos75GVku3RUOkqdt7HejsY1/6oRtEqzbEVa1CUzS4WS6XxQE&#10;viTV5ODgME+wZ8/ODn34rKBlcVPyCjq7QIQuISrW5z5QVrLf2ZEQK+prSLuwNSqWYexXpamdmDV5&#10;JyKpE4NsLYgC1X3RH9eiUv3Rfk5fbJISjNZJSsFiVN0YM8YdAkSC/h63DzHYRjeV+Dc65n8rqHcc&#10;rVNGsGF0bBsL+JazCcVQuO7td8D0cERkbqHa0gUj9Mz3Tp41BPK58OFKIFGd7oXGN1zSog10JYdh&#10;x1kN+OOt82hPDCQtZx2NTsn995VAxZn5Yombn4rpNM5aEqb7hxMS8KXm9qXGrtoToKsp6KFwMm2j&#10;fTC7rUZob2jKFzErqYSVlLvkMuBOOAn9SNM7IdVikcxovpwI53bpZAweUY38ud7cCHQD0wJR9AJ2&#10;YyZmr7jW20ZPC4tVAN0kIj7jOuBNs5kIM7wjcfhfysnq+bWb/wIAAP//AwBQSwMEFAAGAAgAAAAh&#10;APjR8UHbAAAABwEAAA8AAABkcnMvZG93bnJldi54bWxMjzFPwzAUhHck/oP1kNioQ0nTKo1TUVAH&#10;2CgwdHuNTRKwn03stuHf8zrBeLrT3XfVanRWHM0Qe08KbicZCEON1z21Ct5eNzcLEDEhabSejIIf&#10;E2FVX15UWGp/ohdz3KZWcAnFEhV0KYVSyth0xmGc+GCIvQ8/OEwsh1bqAU9c7qycZlkhHfbECx0G&#10;89CZ5mt7cAqeCHffhY2fzWOxWT+H3FJYvyt1fTXeL0EkM6a/MJzxGR1qZtr7A+koLOu7Rc5RBTMQ&#10;Z3s+52t7Bfl0BrKu5H/++hcAAP//AwBQSwECLQAUAAYACAAAACEAtoM4kv4AAADhAQAAEwAAAAAA&#10;AAAAAAAAAAAAAAAAW0NvbnRlbnRfVHlwZXNdLnhtbFBLAQItABQABgAIAAAAIQA4/SH/1gAAAJQB&#10;AAALAAAAAAAAAAAAAAAAAC8BAABfcmVscy8ucmVsc1BLAQItABQABgAIAAAAIQAKJQwFfwIAADUF&#10;AAAOAAAAAAAAAAAAAAAAAC4CAABkcnMvZTJvRG9jLnhtbFBLAQItABQABgAIAAAAIQD40fFB2wAA&#10;AAcBAAAPAAAAAAAAAAAAAAAAANkEAABkcnMvZG93bnJldi54bWxQSwUGAAAAAAQABADzAAAA4QUA&#10;AAAA&#10;" adj="11674" fillcolor="black [3200]" strokecolor="black [1600]" strokeweight="1pt"/>
                  </w:pict>
                </mc:Fallback>
              </mc:AlternateContent>
            </w:r>
            <w:r>
              <w:tab/>
            </w:r>
          </w:p>
          <w:p w:rsidR="00AC79FA" w:rsidRDefault="00AC79FA" w:rsidP="00AC79F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EB4498B" wp14:editId="75762D6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89535</wp:posOffset>
                      </wp:positionV>
                      <wp:extent cx="2019300" cy="25717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9FA" w:rsidRPr="000C3A1F" w:rsidRDefault="00AC79FA" w:rsidP="00AC79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isterse tekrar sonuca itiraz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4498B" id="Dikdörtgen 14" o:spid="_x0000_s1031" style="position:absolute;margin-left:-.75pt;margin-top:7.05pt;width:159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klbQIAACAFAAAOAAAAZHJzL2Uyb0RvYy54bWysVM1u2zAMvg/YOwi6r46zdF2DOEWQosOA&#10;oi3WDj0rspQI1d8oJXb2YHuBvtgo2XGKrthh2MUmRX6kSH7U7KI1muwEBOVsRcuTESXCclcru67o&#10;94erD58pCZHZmmlnRUX3ItCL+ft3s8ZPxdhtnK4FEAxiw7TxFd3E6KdFEfhGGBZOnBcWjdKBYRFV&#10;WBc1sAajG12MR6NPReOg9uC4CAFPLzsjnef4Ugoeb6UMIhJdUbxbzF/I31X6FvMZm66B+Y3i/TXY&#10;P9zCMGUx6RDqkkVGtqD+CGUUBxecjCfcmcJJqbjINWA15ehVNfcb5kWuBZsT/NCm8P/C8pvdHRBV&#10;4+wmlFhmcEaX6ql+/gVxLSzBU2xR48MUPe/9HfRaQDHV20ow6Y+VkDa3dT+0VbSRcDzEys4/jrD7&#10;HG3j07Py7DQFLY5oDyF+Ec6QJFQUcGy5m2x3HWLnenBBXLpNlz9Lca9FuoK234TEUlLGjM4kEksN&#10;ZMdw/PVT2afNngkildYDqHwLpOMB1PsmmMjEGoCjt4DHbIN3zuhsHIBGWQd/B8vO/1B1V2sqO7ar&#10;Ns8t9zKdrFy9x1mC60gePL9S2M5rFuIdA2Q1TgA3Nd7iR2rXVNT1EiUbBz/fOk/+SDa0UtLgllQ0&#10;/NgyEJTorxZpeF5OJmmtsjI5PRujAi8tq5cWuzVLh5Mo8U3wPIvJP+qDKMGZR1zoRcqKJmY55q4o&#10;j3BQlrHbXnwSuFgsshuukmfx2t57noKnPie6PLSPDHzPqYhsvHGHjWLTV9TqfBPSusU2Oqky7459&#10;7SeAa5iZ2z8Zac9f6tnr+LDNfwMAAP//AwBQSwMEFAAGAAgAAAAhALe0ZdPdAAAACAEAAA8AAABk&#10;cnMvZG93bnJldi54bWxMj8FOwzAQRO9I/IO1SNxaJ9AGCHGqCsEJREXhwNGNlyTCXke2m6R/z3KC&#10;486MZt9Um9lZMWKIvScF+TIDgdR401Or4OP9aXELIiZNRltPqOCEETb1+VmlS+MnesNxn1rBJRRL&#10;raBLaSiljE2HTselH5DY+/LB6cRnaKUJeuJyZ+VVlhXS6Z74Q6cHfOiw+d4fnQK/6092G+5exxe8&#10;+XzepWyai0elLi/m7T2IhHP6C8MvPqNDzUwHfyQThVWwyNecZH2Vg2D/Oi9YOChYrwqQdSX/D6h/&#10;AAAA//8DAFBLAQItABQABgAIAAAAIQC2gziS/gAAAOEBAAATAAAAAAAAAAAAAAAAAAAAAABbQ29u&#10;dGVudF9UeXBlc10ueG1sUEsBAi0AFAAGAAgAAAAhADj9If/WAAAAlAEAAAsAAAAAAAAAAAAAAAAA&#10;LwEAAF9yZWxzLy5yZWxzUEsBAi0AFAAGAAgAAAAhAH9mKSVtAgAAIAUAAA4AAAAAAAAAAAAAAAAA&#10;LgIAAGRycy9lMm9Eb2MueG1sUEsBAi0AFAAGAAgAAAAhALe0ZdP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AC79FA" w:rsidRPr="000C3A1F" w:rsidRDefault="00AC79FA" w:rsidP="00AC7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isterse tekrar sonuca itiraz eder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1B92621" wp14:editId="46F8AC1C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4445</wp:posOffset>
                      </wp:positionV>
                      <wp:extent cx="2171700" cy="5334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A1F" w:rsidRPr="000C3A1F" w:rsidRDefault="007C05A6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0C3A1F" w:rsidRPr="000C3A1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 ile ÖİDB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92621" id="Dikdörtgen 9" o:spid="_x0000_s1032" style="position:absolute;margin-left:207.75pt;margin-top:.35pt;width:171pt;height:4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NebAIAAB4FAAAOAAAAZHJzL2Uyb0RvYy54bWysVNtOGzEQfa/Uf7D8XjYbApSIDYpAVJUQ&#10;oELFs+O1EwvfOnaym35Yf4Af69h7AVHUh6ov3pmdc2Y8N5+dt0aTnYCgnK1oeTChRFjuamXXFf3+&#10;cPXpMyUhMlsz7ayo6F4Eer74+OGs8XMxdRunawEEndgwb3xFNzH6eVEEvhGGhQPnhUWjdGBYRBXW&#10;RQ2sQe9GF9PJ5LhoHNQeHBch4N/LzkgX2b+UgsdbKYOIRFcU7xbzCflcpbNYnLH5GpjfKN5fg/3D&#10;LQxTFoOOri5ZZGQL6g9XRnFwwcl4wJ0pnJSKi5wDZlNO3mRzv2Fe5FywOMGPZQr/zy2/2d0BUXVF&#10;TymxzGCLLtVT/fwL4lpYcpoK1PgwR9y9v4NeCyimbFsJJn0xD9Lmou7Hooo2Eo4/p+VJeTLB2nO0&#10;HR0ezlBGN8UL20OIX4QzJAkVBWxariXbXYfYQQcI8tJtuvhZinst0hW0/SYkJpIiZnYeIXGhgewY&#10;Nr9+KvuwGZkoUmk9ksr3SDoOpB6baCKP1UicvEd8iTaic0Rn40g0yjr4O1l2+CHrLteUdmxXbe7a&#10;8dCglav32Elw3YgHz68UlvOahXjHAGcaO4B7Gm/xkNo1FXW9RMnGwc/3/ic8jhpaKWlwRyoafmwZ&#10;CEr0V4tDeFrOZmmpsjI7OpmiAq8tq9cWuzUXDjtR4ovgeRYTPupBlODMI67zMkVFE7McY1eURxiU&#10;i9jtLj4IXCyXGYaL5Fm8tveeJ+epzmlcHtpHBr6fqYjTeOOGfWLzN6PVYRPTuuU2Oqny3KVKd3Xt&#10;O4BLmCe3fzDSlr/WM+rlWVv8BgAA//8DAFBLAwQUAAYACAAAACEAsFkKMdwAAAAHAQAADwAAAGRy&#10;cy9kb3ducmV2LnhtbEyOwU7DMBBE70j8g7VI3KhT1NQlxKkqBCcQFYUDRzdZkgh7Hdlukv49ywmO&#10;oxm9eeV2dlaMGGLvScNykYFAqn3TU6vh4/3pZgMiJkONsZ5QwxkjbKvLi9IUjZ/oDcdDagVDKBZG&#10;Q5fSUEgZ6w6diQs/IHH35YMziWNoZRPMxHBn5W2WraUzPfFDZwZ86LD+PpycBr/vz3YX7l7HF1Sf&#10;z/uUTfP6Uevrq3l3DyLhnP7G8KvP6lCx09GfqInCalgt85ynGhQIrlWuOB41bFYKZFXK//7VDwAA&#10;AP//AwBQSwECLQAUAAYACAAAACEAtoM4kv4AAADhAQAAEwAAAAAAAAAAAAAAAAAAAAAAW0NvbnRl&#10;bnRfVHlwZXNdLnhtbFBLAQItABQABgAIAAAAIQA4/SH/1gAAAJQBAAALAAAAAAAAAAAAAAAAAC8B&#10;AABfcmVscy8ucmVsc1BLAQItABQABgAIAAAAIQCnWSNebAIAAB4FAAAOAAAAAAAAAAAAAAAAAC4C&#10;AABkcnMvZTJvRG9jLnhtbFBLAQItABQABgAIAAAAIQCwWQox3AAAAAcBAAAPAAAAAAAAAAAAAAAA&#10;AMYEAABkcnMvZG93bnJldi54bWxQSwUGAAAAAAQABADzAAAAzwUAAAAA&#10;" fillcolor="white [3201]" strokecolor="black [3200]" strokeweight="1pt">
                      <v:textbox>
                        <w:txbxContent>
                          <w:p w:rsidR="000C3A1F" w:rsidRPr="000C3A1F" w:rsidRDefault="007C05A6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Müdürlük</w:t>
                            </w:r>
                            <w:r w:rsidR="000C3A1F" w:rsidRPr="000C3A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 ile ÖİDB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C79FA" w:rsidRDefault="00AC79FA" w:rsidP="00AC79FA">
            <w:pPr>
              <w:tabs>
                <w:tab w:val="left" w:pos="1065"/>
              </w:tabs>
            </w:pPr>
            <w:r>
              <w:tab/>
            </w:r>
          </w:p>
          <w:p w:rsidR="00AC79FA" w:rsidRDefault="00AC79FA" w:rsidP="00AC79FA">
            <w:pPr>
              <w:tabs>
                <w:tab w:val="left" w:pos="1635"/>
              </w:tabs>
              <w:ind w:firstLine="708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EF8C22" wp14:editId="1CDFC5A7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120015</wp:posOffset>
                      </wp:positionV>
                      <wp:extent cx="245110" cy="266700"/>
                      <wp:effectExtent l="19050" t="0" r="21590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ABE6F7" id="Aşağı Ok 15" o:spid="_x0000_s1026" type="#_x0000_t67" style="position:absolute;margin-left:69.2pt;margin-top:9.45pt;width:19.3pt;height:21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+rfwIAADUFAAAOAAAAZHJzL2Uyb0RvYy54bWysVM1O3DAQvlfqO1i+lySrXWhXZNEKRFUJ&#10;ASpUnI1jkwjH4469m92+DM/Qd4D36tjJBkrppWoOjsfz//kbHx5tWsPWCn0DtuTFXs6ZshKqxt6V&#10;/Nv16YePnPkgbCUMWFXyrfL8aPH+3WHn5moCNZhKIaMg1s87V/I6BDfPMi9r1Qq/B05ZUmrAVgQS&#10;8S6rUHQUvTXZJM/3sw6wcghSeU+nJ72SL1J8rZUMF1p7FZgpOdUW0oppvY1rtjgU8zsUrm7kUIb4&#10;hypa0VhKOoY6EUGwFTZ/hGobieBBhz0JbQZaN1KlHqibIn/VzVUtnEq9EDjejTD5/xdWnq8vkTUV&#10;3d2MMytauqPl04N4fHj8yS7uGZ0SRJ3zc7K8cpc4SJ62sd+Nxjb+qRO2SbBuR1jVJjBJh5PprCgI&#10;fEmqyf7+QZ5gz56dHfrwWUHL4qbkFXR2iQhdQlSsz3ygrGS/syMhVtTXkHZha1Qsw9ivSlM7MWvy&#10;TkRSxwbZWhAFqvuiP65FpfqjWU5fbJISjNZJSsFiVN0YM8YdAkSC/h63DzHYRjeV+Dc65n8rqHcc&#10;rVNGsGF0bBsL+JazCcVQuO7td8D0cERkbqHa0gUj9Mz3Tp42BPKZ8OFSIFGd7oXGN1zQog10JYdh&#10;x1kN+OOt82hPDCQtZx2NTsn995VAxZn5Yombn4rpNM5aEqazgwkJ+FJz+1JjV+0x0NUU9FA4mbbR&#10;PpjdViO0NzTly5iVVMJKyl1yGXAnHId+pOmdkGq5TGY0X06EM3vlZAweUY38ud7cCHQD0wJR9Bx2&#10;Yybmr7jW20ZPC8tVAN0kIj7jOuBNs5kIM7wjcfhfysnq+bVb/AIAAP//AwBQSwMEFAAGAAgAAAAh&#10;AKWi6u3dAAAACQEAAA8AAABkcnMvZG93bnJldi54bWxMjz1PwzAQhnck/oN1SGzUAao0DXEqCuoA&#10;WwsdurnxkQTss4ndNvx7rhNs9+oevR/VYnRWHHGIvScFt5MMBFLjTU+tgve31U0BIiZNRltPqOAH&#10;Iyzqy4tKl8afaI3HTWoFm1AstYIupVBKGZsOnY4TH5D49+EHpxPLoZVm0Cc2d1beZVkune6JEzod&#10;8KnD5mtzcApeSO++cxs/m+d8tXwNU0thuVXq+mp8fACRcEx/MJzrc3WoudPeH8hEYVnfF1NG+Sjm&#10;IM7AbMbj9grybA6yruT/BfUvAAAA//8DAFBLAQItABQABgAIAAAAIQC2gziS/gAAAOEBAAATAAAA&#10;AAAAAAAAAAAAAAAAAABbQ29udGVudF9UeXBlc10ueG1sUEsBAi0AFAAGAAgAAAAhADj9If/WAAAA&#10;lAEAAAsAAAAAAAAAAAAAAAAALwEAAF9yZWxzLy5yZWxzUEsBAi0AFAAGAAgAAAAhAJIvr6t/AgAA&#10;NQUAAA4AAAAAAAAAAAAAAAAALgIAAGRycy9lMm9Eb2MueG1sUEsBAi0AFAAGAAgAAAAhAKWi6u3d&#10;AAAACQEAAA8AAAAAAAAAAAAAAAAA2QQAAGRycy9kb3ducmV2LnhtbFBLBQYAAAAABAAEAPMAAADj&#10;BQAAAAA=&#10;" adj="11674" fillcolor="black [3200]" strokecolor="black [1600]" strokeweight="1pt"/>
                  </w:pict>
                </mc:Fallback>
              </mc:AlternateContent>
            </w:r>
            <w:r>
              <w:tab/>
            </w:r>
          </w:p>
          <w:p w:rsidR="00AC79FA" w:rsidRDefault="00AC79FA" w:rsidP="00AC79FA"/>
          <w:p w:rsidR="00AC79FA" w:rsidRDefault="00AC79FA" w:rsidP="00AC79FA">
            <w:pPr>
              <w:jc w:val="center"/>
            </w:pPr>
          </w:p>
          <w:p w:rsidR="001579FF" w:rsidRPr="00AC79FA" w:rsidRDefault="00AC79FA" w:rsidP="00AC79FA">
            <w:pPr>
              <w:ind w:firstLine="708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FAE4E37" wp14:editId="6CFB76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-10160</wp:posOffset>
                      </wp:positionV>
                      <wp:extent cx="2019300" cy="50482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79FA" w:rsidRPr="000C3A1F" w:rsidRDefault="00AC79FA" w:rsidP="00AC79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İtiraz Yönetim Kurulunca değerlendirilir ve karara kesin olarak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E4E37" id="Dikdörtgen 16" o:spid="_x0000_s1033" style="position:absolute;left:0;text-align:left;margin-left:-.75pt;margin-top:-.8pt;width:159pt;height:39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EfbgIAACAFAAAOAAAAZHJzL2Uyb0RvYy54bWysVEtuGzEM3RfoHQTtmxm7zs/IODASpCgQ&#10;JEGTImtZI9lC9Csle8Y9WC+Qi5XSfBKkQRdFNzOkyEeK5KPOzlujyU5AUM5WdHJQUiIsd7Wy64p+&#10;f7j6dEJJiMzWTDsrKroXgZ4vPn44a/xcTN3G6VoAwSA2zBtf0U2Mfl4UgW+EYeHAeWHRKB0YFlGF&#10;dVEDazC60cW0LI+KxkHtwXERAp5edka6yPGlFDzeShlEJLqieLeYv5C/q/QtFmdsvgbmN4r312D/&#10;cAvDlMWkY6hLFhnZgvojlFEcXHAyHnBnCiel4iLXgNVMyjfV3G+YF7kWbE7wY5vC/wvLb3Z3QFSN&#10;szuixDKDM7pUT/XzL4hrYQmeYosaH+boee/voNcCiqneVoJJf6yEtLmt+7Gtoo2E4yFWdvq5xO5z&#10;tB2Ws5PpYQpavKA9hPhFOEOSUFHAseVust11iJ3r4IK4dJsuf5biXot0BW2/CYmlpIwZnUkkLjSQ&#10;HcPx10+TPm32TBCptB5Bk/dAOg6g3jfBRCbWCCzfA75kG71zRmfjCDTKOvg7WHb+Q9Vdrans2K7a&#10;PLfjYUArV+9xluA6kgfPrxS285qFeMcAWY0TwE2Nt/iR2jUVdb1EycbBz/fOkz+SDa2UNLglFQ0/&#10;tgwEJfqrRRqeTmaztFZZmR0eT1GB15bVa4vdmguHk5jgm+B5FpN/1IMowZlHXOhlyoomZjnmriiP&#10;MCgXsdtefBK4WC6zG66SZ/Ha3nuegqc+J7o8tI8MfM+piGy8ccNGsfkbanW+CWndchudVJl3qdNd&#10;X/sJ4Bpm5vZPRtrz13r2ennYFr8BAAD//wMAUEsDBBQABgAIAAAAIQC3+Ocw3gAAAAgBAAAPAAAA&#10;ZHJzL2Rvd25yZXYueG1sTI9BT8MwDIXvSPyHyEjctrQgWlaaThOCE4iJscOOWWPaisSpmqzt/j3e&#10;CU6W/Z6ev1euZ2fFiEPoPClIlwkIpNqbjhoF+6/XxSOIEDUZbT2hgjMGWFfXV6UujJ/oE8ddbASH&#10;UCi0gjbGvpAy1C06HZa+R2Lt2w9OR16HRppBTxzurLxLkkw63RF/aHWPzy3WP7uTU+C33dluhtXH&#10;+I754W0bk2nOXpS6vZk3TyAizvHPDBd8RoeKmY7+RCYIq2CRPrDzMjMQrN+nGR+OCvJ8BbIq5f8C&#10;1S8AAAD//wMAUEsBAi0AFAAGAAgAAAAhALaDOJL+AAAA4QEAABMAAAAAAAAAAAAAAAAAAAAAAFtD&#10;b250ZW50X1R5cGVzXS54bWxQSwECLQAUAAYACAAAACEAOP0h/9YAAACUAQAACwAAAAAAAAAAAAAA&#10;AAAvAQAAX3JlbHMvLnJlbHNQSwECLQAUAAYACAAAACEAlWhxH24CAAAgBQAADgAAAAAAAAAAAAAA&#10;AAAuAgAAZHJzL2Uyb0RvYy54bWxQSwECLQAUAAYACAAAACEAt/jnMN4AAAAI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AC79FA" w:rsidRPr="000C3A1F" w:rsidRDefault="00AC79FA" w:rsidP="00AC79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İtiraz Yönetim Kurulunca değerlendirilir ve karara kesin olarak bağlanır.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5" w:type="dxa"/>
            <w:gridSpan w:val="2"/>
            <w:vAlign w:val="center"/>
          </w:tcPr>
          <w:p w:rsidR="00FF108A" w:rsidRDefault="00800CE7" w:rsidP="00AC79FA">
            <w:r>
              <w:t>Öğrenci</w:t>
            </w:r>
          </w:p>
          <w:p w:rsidR="00800CE7" w:rsidRDefault="00800CE7" w:rsidP="00AC79FA">
            <w:r>
              <w:t>Sorumlu Memur</w:t>
            </w:r>
          </w:p>
          <w:p w:rsidR="00800CE7" w:rsidRDefault="00800CE7" w:rsidP="00AC79FA">
            <w:r>
              <w:t>Öğretim Üyesi/Elemanları</w:t>
            </w:r>
          </w:p>
          <w:p w:rsidR="00AC79FA" w:rsidRDefault="007C05A6" w:rsidP="00AC79FA">
            <w:r>
              <w:t xml:space="preserve">Yüksekokul </w:t>
            </w:r>
            <w:r w:rsidR="00AC79FA">
              <w:t xml:space="preserve"> Sekreteri</w:t>
            </w:r>
          </w:p>
        </w:tc>
      </w:tr>
      <w:tr w:rsidR="00FF108A" w:rsidTr="00A76828">
        <w:trPr>
          <w:trHeight w:val="135"/>
        </w:trPr>
        <w:tc>
          <w:tcPr>
            <w:tcW w:w="3114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649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00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800CE7" w:rsidTr="00A76828">
        <w:trPr>
          <w:trHeight w:val="945"/>
        </w:trPr>
        <w:tc>
          <w:tcPr>
            <w:tcW w:w="3114" w:type="dxa"/>
            <w:gridSpan w:val="2"/>
          </w:tcPr>
          <w:p w:rsidR="00800CE7" w:rsidRDefault="00800CE7" w:rsidP="00800CE7">
            <w:pPr>
              <w:jc w:val="center"/>
            </w:pPr>
          </w:p>
        </w:tc>
        <w:tc>
          <w:tcPr>
            <w:tcW w:w="4649" w:type="dxa"/>
            <w:gridSpan w:val="2"/>
          </w:tcPr>
          <w:p w:rsidR="00800CE7" w:rsidRDefault="00800CE7" w:rsidP="00800CE7">
            <w:pPr>
              <w:jc w:val="center"/>
            </w:pPr>
          </w:p>
        </w:tc>
        <w:tc>
          <w:tcPr>
            <w:tcW w:w="3005" w:type="dxa"/>
            <w:gridSpan w:val="2"/>
          </w:tcPr>
          <w:p w:rsidR="00800CE7" w:rsidRDefault="00800CE7" w:rsidP="00800CE7">
            <w:pPr>
              <w:jc w:val="center"/>
            </w:pPr>
          </w:p>
        </w:tc>
      </w:tr>
    </w:tbl>
    <w:p w:rsidR="001941B2" w:rsidRDefault="00A76828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C3A1F"/>
    <w:rsid w:val="001579FF"/>
    <w:rsid w:val="002837BB"/>
    <w:rsid w:val="002938CA"/>
    <w:rsid w:val="002B67F9"/>
    <w:rsid w:val="0040737C"/>
    <w:rsid w:val="004E1DE9"/>
    <w:rsid w:val="005362E8"/>
    <w:rsid w:val="00570851"/>
    <w:rsid w:val="007979AA"/>
    <w:rsid w:val="007C05A6"/>
    <w:rsid w:val="00800CE7"/>
    <w:rsid w:val="00815252"/>
    <w:rsid w:val="00A530A7"/>
    <w:rsid w:val="00A76828"/>
    <w:rsid w:val="00AC79FA"/>
    <w:rsid w:val="00D443CF"/>
    <w:rsid w:val="00D877D9"/>
    <w:rsid w:val="00E36E49"/>
    <w:rsid w:val="00EC6EEF"/>
    <w:rsid w:val="00EF611E"/>
    <w:rsid w:val="00EF672A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E448"/>
  <w15:docId w15:val="{A1A50667-22D5-4EDB-8694-D050175F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1BC1-E73E-471A-BE40-E1C6FB64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2020-10-24T19:40:00Z</dcterms:created>
  <dcterms:modified xsi:type="dcterms:W3CDTF">2023-04-25T16:13:00Z</dcterms:modified>
</cp:coreProperties>
</file>